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626F" w14:textId="5453A51E" w:rsidR="00136F4C" w:rsidRPr="00B956A0" w:rsidRDefault="006F16AB" w:rsidP="00890C59">
      <w:pPr>
        <w:spacing w:after="0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noProof/>
          <w:sz w:val="28"/>
          <w:szCs w:val="28"/>
        </w:rPr>
        <w:drawing>
          <wp:inline distT="0" distB="0" distL="0" distR="0" wp14:anchorId="27F25B33" wp14:editId="5A55EFFE">
            <wp:extent cx="5759450" cy="1476375"/>
            <wp:effectExtent l="0" t="0" r="0" b="9525"/>
            <wp:docPr id="950174035" name="Immagine 1" descr="Immagine che contiene testo, schermata, log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74035" name="Immagine 1" descr="Immagine che contiene testo, schermata, logo, Carattere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6A00" w14:textId="77777777" w:rsidR="006F16AB" w:rsidRPr="006F16AB" w:rsidRDefault="006F16AB" w:rsidP="00890C59">
      <w:pPr>
        <w:spacing w:after="0"/>
        <w:jc w:val="center"/>
        <w:rPr>
          <w:rFonts w:ascii="Verdana" w:hAnsi="Verdana"/>
          <w:sz w:val="24"/>
          <w:szCs w:val="24"/>
        </w:rPr>
      </w:pPr>
      <w:r w:rsidRPr="006F16AB">
        <w:rPr>
          <w:rFonts w:ascii="Verdana" w:hAnsi="Verdana"/>
          <w:sz w:val="24"/>
          <w:szCs w:val="24"/>
        </w:rPr>
        <w:t>Soggetto attuatore:</w:t>
      </w:r>
    </w:p>
    <w:p w14:paraId="0C37661C" w14:textId="77777777" w:rsidR="006F16AB" w:rsidRPr="006F16AB" w:rsidRDefault="006F16AB" w:rsidP="00890C5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6F16AB">
        <w:rPr>
          <w:rFonts w:ascii="Verdana" w:hAnsi="Verdana"/>
          <w:b/>
          <w:bCs/>
          <w:sz w:val="24"/>
          <w:szCs w:val="24"/>
        </w:rPr>
        <w:t>L.A.C.A.M.</w:t>
      </w:r>
    </w:p>
    <w:p w14:paraId="3C20A8BB" w14:textId="4454E70F" w:rsidR="006F16AB" w:rsidRPr="00B956A0" w:rsidRDefault="006F16AB" w:rsidP="00890C59">
      <w:pPr>
        <w:spacing w:after="0"/>
        <w:jc w:val="center"/>
        <w:rPr>
          <w:rFonts w:ascii="Verdana" w:hAnsi="Verdana"/>
          <w:sz w:val="20"/>
          <w:szCs w:val="20"/>
        </w:rPr>
      </w:pPr>
      <w:r w:rsidRPr="00B956A0">
        <w:rPr>
          <w:rFonts w:ascii="Verdana" w:hAnsi="Verdana"/>
          <w:sz w:val="20"/>
          <w:szCs w:val="20"/>
        </w:rPr>
        <w:t>Via Raffaello, 13 – Matelica (MC)</w:t>
      </w:r>
    </w:p>
    <w:p w14:paraId="7902AF65" w14:textId="77777777" w:rsidR="006F16AB" w:rsidRPr="00B956A0" w:rsidRDefault="006F16AB" w:rsidP="00890C5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31969A5F" w14:textId="3D9E5DEB" w:rsidR="006F16AB" w:rsidRPr="00B956A0" w:rsidRDefault="006F16AB" w:rsidP="00890C59">
      <w:pPr>
        <w:spacing w:after="0"/>
        <w:jc w:val="center"/>
        <w:rPr>
          <w:rFonts w:ascii="Verdana" w:hAnsi="Verdana"/>
          <w:sz w:val="24"/>
          <w:szCs w:val="24"/>
        </w:rPr>
      </w:pPr>
      <w:r w:rsidRPr="00B956A0">
        <w:rPr>
          <w:rFonts w:ascii="Verdana" w:hAnsi="Verdana"/>
          <w:sz w:val="24"/>
          <w:szCs w:val="24"/>
        </w:rPr>
        <w:t>Svolto presso:</w:t>
      </w:r>
    </w:p>
    <w:p w14:paraId="4E13CFA6" w14:textId="77777777" w:rsidR="006F16AB" w:rsidRPr="00B956A0" w:rsidRDefault="006F16AB" w:rsidP="00890C5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65F704A7" w14:textId="77777777" w:rsidR="006F16AB" w:rsidRPr="00B956A0" w:rsidRDefault="006F16AB" w:rsidP="00890C59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B956A0">
        <w:rPr>
          <w:rFonts w:ascii="Verdana" w:hAnsi="Verdana"/>
          <w:b/>
          <w:bCs/>
          <w:sz w:val="28"/>
          <w:szCs w:val="28"/>
        </w:rPr>
        <w:t xml:space="preserve">[RAGIONE SOCIALE </w:t>
      </w:r>
    </w:p>
    <w:p w14:paraId="719AE0E7" w14:textId="59C7EDB4" w:rsidR="006F16AB" w:rsidRPr="00B956A0" w:rsidRDefault="006F16AB" w:rsidP="00890C59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B956A0">
        <w:rPr>
          <w:rFonts w:ascii="Verdana" w:hAnsi="Verdana"/>
          <w:b/>
          <w:bCs/>
          <w:sz w:val="28"/>
          <w:szCs w:val="28"/>
        </w:rPr>
        <w:t>E INDIRIZZO AZIENDA OSPITANTE]</w:t>
      </w:r>
    </w:p>
    <w:p w14:paraId="0C6DF785" w14:textId="77777777" w:rsidR="0062083C" w:rsidRPr="00B956A0" w:rsidRDefault="0062083C" w:rsidP="00890C59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</w:p>
    <w:p w14:paraId="46515014" w14:textId="46999174" w:rsidR="006F16AB" w:rsidRPr="00B956A0" w:rsidRDefault="006F16AB" w:rsidP="00890C59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 w:rsidRPr="00B956A0">
        <w:rPr>
          <w:rFonts w:ascii="Verdana" w:hAnsi="Verdana"/>
          <w:b/>
          <w:bCs/>
          <w:sz w:val="40"/>
          <w:szCs w:val="40"/>
        </w:rPr>
        <w:t>[Titolo relazione]</w:t>
      </w:r>
    </w:p>
    <w:p w14:paraId="6BA57C2C" w14:textId="77777777" w:rsidR="0062083C" w:rsidRPr="00B956A0" w:rsidRDefault="0062083C" w:rsidP="00890C59">
      <w:pPr>
        <w:spacing w:after="0"/>
        <w:jc w:val="center"/>
        <w:rPr>
          <w:rFonts w:ascii="Verdana" w:hAnsi="Verdana"/>
          <w:sz w:val="28"/>
          <w:szCs w:val="28"/>
        </w:rPr>
      </w:pPr>
    </w:p>
    <w:p w14:paraId="5A22113C" w14:textId="17B3E6AF" w:rsidR="006F16AB" w:rsidRPr="00B956A0" w:rsidRDefault="006F16AB" w:rsidP="00890C59">
      <w:pPr>
        <w:spacing w:after="0"/>
        <w:jc w:val="center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Relazione Stage Corso:</w:t>
      </w:r>
    </w:p>
    <w:p w14:paraId="75A73B63" w14:textId="677A5584" w:rsidR="006F16AB" w:rsidRPr="00B956A0" w:rsidRDefault="005E5BC2" w:rsidP="00890C59">
      <w:pPr>
        <w:spacing w:after="0"/>
        <w:jc w:val="center"/>
        <w:rPr>
          <w:rFonts w:ascii="Verdana" w:hAnsi="Verdana" w:cs="Calibri-Bold"/>
          <w:b/>
          <w:bCs/>
          <w:kern w:val="0"/>
          <w:sz w:val="24"/>
          <w:szCs w:val="28"/>
        </w:rPr>
      </w:pPr>
      <w:r w:rsidRPr="00B956A0">
        <w:rPr>
          <w:rFonts w:ascii="Verdana" w:hAnsi="Verdana" w:cs="Calibri-Bold"/>
          <w:b/>
          <w:bCs/>
          <w:kern w:val="0"/>
          <w:sz w:val="24"/>
          <w:szCs w:val="28"/>
        </w:rPr>
        <w:t>Addetto Alle Attivit</w:t>
      </w:r>
      <w:r>
        <w:rPr>
          <w:rFonts w:ascii="Verdana" w:hAnsi="Verdana" w:cs="Calibri-Bold"/>
          <w:b/>
          <w:bCs/>
          <w:kern w:val="0"/>
          <w:sz w:val="24"/>
          <w:szCs w:val="28"/>
        </w:rPr>
        <w:t>à</w:t>
      </w:r>
      <w:r w:rsidRPr="00B956A0">
        <w:rPr>
          <w:rFonts w:ascii="Verdana" w:hAnsi="Verdana" w:cs="Calibri-Bold"/>
          <w:b/>
          <w:bCs/>
          <w:kern w:val="0"/>
          <w:sz w:val="24"/>
          <w:szCs w:val="28"/>
        </w:rPr>
        <w:t xml:space="preserve"> Amministrativo Segretariali</w:t>
      </w:r>
    </w:p>
    <w:p w14:paraId="65B13194" w14:textId="77777777" w:rsidR="006F16AB" w:rsidRPr="00B956A0" w:rsidRDefault="006F16AB" w:rsidP="00890C59">
      <w:pPr>
        <w:spacing w:after="0"/>
        <w:jc w:val="center"/>
        <w:rPr>
          <w:rFonts w:ascii="Verdana" w:hAnsi="Verdana" w:cs="Calibri-Bold"/>
          <w:b/>
          <w:bCs/>
          <w:kern w:val="0"/>
          <w:sz w:val="28"/>
          <w:szCs w:val="28"/>
        </w:rPr>
      </w:pPr>
    </w:p>
    <w:p w14:paraId="45A927B2" w14:textId="64660B8A" w:rsidR="006F16AB" w:rsidRPr="00B956A0" w:rsidRDefault="006F16AB" w:rsidP="00890C5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Italic"/>
          <w:kern w:val="0"/>
          <w:sz w:val="16"/>
          <w:szCs w:val="16"/>
        </w:rPr>
      </w:pPr>
      <w:r w:rsidRPr="00B956A0">
        <w:rPr>
          <w:rFonts w:ascii="Verdana" w:hAnsi="Verdana" w:cs="Calibri-Italic"/>
          <w:kern w:val="0"/>
          <w:sz w:val="16"/>
          <w:szCs w:val="16"/>
        </w:rPr>
        <w:t>PNRR GOL Formazione Professionale. D.G.R. n. 882 del 18/07/2022 – Avviso Pubblico per la</w:t>
      </w:r>
      <w:r w:rsidR="00D829DF" w:rsidRPr="00B956A0">
        <w:rPr>
          <w:rFonts w:ascii="Verdana" w:hAnsi="Verdana" w:cs="Calibri-Italic"/>
          <w:kern w:val="0"/>
          <w:sz w:val="16"/>
          <w:szCs w:val="16"/>
        </w:rPr>
        <w:t xml:space="preserve"> </w:t>
      </w:r>
      <w:r w:rsidRPr="00B956A0">
        <w:rPr>
          <w:rFonts w:ascii="Verdana" w:hAnsi="Verdana" w:cs="Calibri-Italic"/>
          <w:kern w:val="0"/>
          <w:sz w:val="16"/>
          <w:szCs w:val="16"/>
        </w:rPr>
        <w:t>presentazione di candidature per l’individuazione dei soggetti esecutori degli interventi</w:t>
      </w:r>
      <w:r w:rsidR="00D829DF" w:rsidRPr="00B956A0">
        <w:rPr>
          <w:rFonts w:ascii="Verdana" w:hAnsi="Verdana" w:cs="Calibri-Italic"/>
          <w:kern w:val="0"/>
          <w:sz w:val="16"/>
          <w:szCs w:val="16"/>
        </w:rPr>
        <w:t xml:space="preserve"> </w:t>
      </w:r>
      <w:r w:rsidRPr="00B956A0">
        <w:rPr>
          <w:rFonts w:ascii="Verdana" w:hAnsi="Verdana" w:cs="Calibri-Italic"/>
          <w:kern w:val="0"/>
          <w:sz w:val="16"/>
          <w:szCs w:val="16"/>
        </w:rPr>
        <w:t>formativi di Aggiornamento (</w:t>
      </w:r>
      <w:proofErr w:type="spellStart"/>
      <w:r w:rsidRPr="00B956A0">
        <w:rPr>
          <w:rFonts w:ascii="Verdana" w:hAnsi="Verdana" w:cs="Calibri-Italic"/>
          <w:kern w:val="0"/>
          <w:sz w:val="16"/>
          <w:szCs w:val="16"/>
        </w:rPr>
        <w:t>Upskilling</w:t>
      </w:r>
      <w:proofErr w:type="spellEnd"/>
      <w:r w:rsidRPr="00B956A0">
        <w:rPr>
          <w:rFonts w:ascii="Verdana" w:hAnsi="Verdana" w:cs="Calibri-Italic"/>
          <w:kern w:val="0"/>
          <w:sz w:val="16"/>
          <w:szCs w:val="16"/>
        </w:rPr>
        <w:t>) e Riqualificazione (</w:t>
      </w:r>
      <w:proofErr w:type="spellStart"/>
      <w:r w:rsidRPr="00B956A0">
        <w:rPr>
          <w:rFonts w:ascii="Verdana" w:hAnsi="Verdana" w:cs="Calibri-Italic"/>
          <w:kern w:val="0"/>
          <w:sz w:val="16"/>
          <w:szCs w:val="16"/>
        </w:rPr>
        <w:t>Reskilling</w:t>
      </w:r>
      <w:proofErr w:type="spellEnd"/>
      <w:r w:rsidRPr="00B956A0">
        <w:rPr>
          <w:rFonts w:ascii="Verdana" w:hAnsi="Verdana" w:cs="Calibri-Italic"/>
          <w:kern w:val="0"/>
          <w:sz w:val="16"/>
          <w:szCs w:val="16"/>
        </w:rPr>
        <w:t>) relativi ai Percorsi 2.3.4.5</w:t>
      </w:r>
      <w:r w:rsidR="00D829DF" w:rsidRPr="00B956A0">
        <w:rPr>
          <w:rFonts w:ascii="Verdana" w:hAnsi="Verdana" w:cs="Calibri-Italic"/>
          <w:kern w:val="0"/>
          <w:sz w:val="16"/>
          <w:szCs w:val="16"/>
        </w:rPr>
        <w:t xml:space="preserve"> </w:t>
      </w:r>
      <w:r w:rsidRPr="00B956A0">
        <w:rPr>
          <w:rFonts w:ascii="Verdana" w:hAnsi="Verdana" w:cs="Calibri-Italic"/>
          <w:kern w:val="0"/>
          <w:sz w:val="16"/>
          <w:szCs w:val="16"/>
        </w:rPr>
        <w:t>del Piano attuativo della Regione Marche (PAR)” – D.D.S. n. 712/FOAC/2022, Graduatoria di cui</w:t>
      </w:r>
      <w:r w:rsidR="00D829DF" w:rsidRPr="00B956A0">
        <w:rPr>
          <w:rFonts w:ascii="Verdana" w:hAnsi="Verdana" w:cs="Calibri-Italic"/>
          <w:kern w:val="0"/>
          <w:sz w:val="16"/>
          <w:szCs w:val="16"/>
        </w:rPr>
        <w:t xml:space="preserve"> </w:t>
      </w:r>
      <w:r w:rsidRPr="00B956A0">
        <w:rPr>
          <w:rFonts w:ascii="Verdana" w:hAnsi="Verdana" w:cs="Calibri-Italic"/>
          <w:kern w:val="0"/>
          <w:sz w:val="16"/>
          <w:szCs w:val="16"/>
        </w:rPr>
        <w:t xml:space="preserve">al D.D.S. n. 1219/FOAC/2022, progetto attuativo </w:t>
      </w:r>
      <w:r w:rsidRPr="00B956A0">
        <w:rPr>
          <w:rFonts w:ascii="Verdana" w:hAnsi="Verdana" w:cs="Calibri-Italic"/>
          <w:b/>
          <w:bCs/>
          <w:kern w:val="0"/>
          <w:sz w:val="16"/>
          <w:szCs w:val="16"/>
        </w:rPr>
        <w:t>Codice SIFORM2 n. 1097155</w:t>
      </w:r>
      <w:r w:rsidRPr="00B956A0">
        <w:rPr>
          <w:rFonts w:ascii="Verdana" w:hAnsi="Verdana" w:cs="Calibri-Italic"/>
          <w:kern w:val="0"/>
          <w:sz w:val="16"/>
          <w:szCs w:val="16"/>
        </w:rPr>
        <w:t>, denominazione</w:t>
      </w:r>
      <w:r w:rsidR="00D829DF" w:rsidRPr="00B956A0">
        <w:rPr>
          <w:rFonts w:ascii="Verdana" w:hAnsi="Verdana" w:cs="Calibri-Italic"/>
          <w:kern w:val="0"/>
          <w:sz w:val="16"/>
          <w:szCs w:val="16"/>
        </w:rPr>
        <w:t xml:space="preserve"> </w:t>
      </w:r>
      <w:r w:rsidRPr="00B956A0">
        <w:rPr>
          <w:rFonts w:ascii="Verdana" w:hAnsi="Verdana" w:cs="Calibri-Italic"/>
          <w:kern w:val="0"/>
          <w:sz w:val="16"/>
          <w:szCs w:val="16"/>
        </w:rPr>
        <w:t>“104 – ADDETTO ALLE ATTIVITA’ AMMINISTRATIVO-SEGRETARIALI”, ORE 600, CUP PNRR</w:t>
      </w:r>
      <w:r w:rsidR="00D829DF" w:rsidRPr="00B956A0">
        <w:rPr>
          <w:rFonts w:ascii="Verdana" w:hAnsi="Verdana" w:cs="Calibri-Italic"/>
          <w:kern w:val="0"/>
          <w:sz w:val="16"/>
          <w:szCs w:val="16"/>
        </w:rPr>
        <w:t xml:space="preserve"> </w:t>
      </w:r>
      <w:r w:rsidRPr="00B956A0">
        <w:rPr>
          <w:rFonts w:ascii="Verdana" w:hAnsi="Verdana" w:cs="Calibri-Italic"/>
          <w:kern w:val="0"/>
          <w:sz w:val="16"/>
          <w:szCs w:val="16"/>
        </w:rPr>
        <w:t>B34D23000870001, CUP Fondi Ministeriali B34D23000990001</w:t>
      </w:r>
    </w:p>
    <w:p w14:paraId="6536EFC4" w14:textId="77777777" w:rsidR="006F16AB" w:rsidRPr="00B956A0" w:rsidRDefault="006F16AB" w:rsidP="00890C59">
      <w:pPr>
        <w:spacing w:after="0"/>
        <w:jc w:val="center"/>
        <w:rPr>
          <w:rFonts w:ascii="Verdana" w:hAnsi="Verdana" w:cs="Calibri-Italic"/>
          <w:kern w:val="0"/>
          <w:sz w:val="16"/>
          <w:szCs w:val="16"/>
        </w:rPr>
      </w:pPr>
    </w:p>
    <w:p w14:paraId="2DAF7C06" w14:textId="3F6372C6" w:rsidR="006F16AB" w:rsidRPr="00B956A0" w:rsidRDefault="006F16AB" w:rsidP="00890C59">
      <w:pPr>
        <w:spacing w:after="0"/>
        <w:jc w:val="center"/>
        <w:rPr>
          <w:rFonts w:ascii="Verdana" w:hAnsi="Verdana" w:cs="Calibri-Italic"/>
          <w:kern w:val="0"/>
          <w:sz w:val="24"/>
          <w:szCs w:val="24"/>
        </w:rPr>
      </w:pPr>
      <w:r w:rsidRPr="00B956A0">
        <w:rPr>
          <w:rFonts w:ascii="Verdana" w:hAnsi="Verdana" w:cs="Calibri-Italic"/>
          <w:kern w:val="0"/>
          <w:sz w:val="24"/>
          <w:szCs w:val="24"/>
        </w:rPr>
        <w:t>Di</w:t>
      </w:r>
    </w:p>
    <w:p w14:paraId="75A0AB85" w14:textId="77777777" w:rsidR="006F16AB" w:rsidRPr="00B956A0" w:rsidRDefault="006F16AB" w:rsidP="00890C59">
      <w:pPr>
        <w:spacing w:after="0"/>
        <w:jc w:val="center"/>
        <w:rPr>
          <w:rFonts w:ascii="Verdana" w:hAnsi="Verdana" w:cs="Calibri-Italic"/>
          <w:kern w:val="0"/>
          <w:sz w:val="16"/>
          <w:szCs w:val="16"/>
        </w:rPr>
      </w:pPr>
    </w:p>
    <w:p w14:paraId="12F0EA22" w14:textId="243F3A4C" w:rsidR="006F16AB" w:rsidRPr="00B956A0" w:rsidRDefault="003C106C" w:rsidP="00890C59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 w:rsidRPr="00B956A0">
        <w:rPr>
          <w:rFonts w:ascii="Verdana" w:hAnsi="Verdana"/>
          <w:b/>
          <w:bCs/>
          <w:sz w:val="40"/>
          <w:szCs w:val="40"/>
        </w:rPr>
        <w:t>[Cognome e Nome allievo]</w:t>
      </w:r>
    </w:p>
    <w:p w14:paraId="3D8A3E19" w14:textId="77777777" w:rsidR="00406709" w:rsidRPr="00B956A0" w:rsidRDefault="00406709" w:rsidP="00890C59">
      <w:pPr>
        <w:spacing w:after="0"/>
        <w:jc w:val="center"/>
        <w:rPr>
          <w:rFonts w:ascii="Verdana" w:hAnsi="Verdana"/>
          <w:b/>
          <w:bCs/>
        </w:rPr>
      </w:pPr>
    </w:p>
    <w:p w14:paraId="08C307BE" w14:textId="77777777" w:rsidR="0062083C" w:rsidRPr="00B956A0" w:rsidRDefault="0062083C" w:rsidP="00890C59">
      <w:pPr>
        <w:spacing w:after="0"/>
        <w:jc w:val="center"/>
        <w:rPr>
          <w:rFonts w:ascii="Verdana" w:hAnsi="Verdana"/>
          <w:b/>
          <w:bCs/>
          <w:sz w:val="36"/>
          <w:szCs w:val="3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529"/>
      </w:tblGrid>
      <w:tr w:rsidR="00406709" w:rsidRPr="00B956A0" w14:paraId="484FFB58" w14:textId="77777777" w:rsidTr="0062083C">
        <w:tc>
          <w:tcPr>
            <w:tcW w:w="4248" w:type="dxa"/>
          </w:tcPr>
          <w:p w14:paraId="380907BC" w14:textId="4591F096" w:rsidR="00406709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56A0">
              <w:rPr>
                <w:rFonts w:ascii="Verdana" w:hAnsi="Verdana"/>
                <w:sz w:val="20"/>
                <w:szCs w:val="20"/>
              </w:rPr>
              <w:t>T</w:t>
            </w:r>
            <w:r w:rsidR="00406709" w:rsidRPr="00B956A0">
              <w:rPr>
                <w:rFonts w:ascii="Verdana" w:hAnsi="Verdana"/>
                <w:sz w:val="20"/>
                <w:szCs w:val="20"/>
              </w:rPr>
              <w:t>imbro e firma dell'azienda ospitante</w:t>
            </w:r>
            <w:r w:rsidRPr="00B956A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14:paraId="4D7A7929" w14:textId="77777777" w:rsidR="00406709" w:rsidRPr="00B956A0" w:rsidRDefault="00406709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6E86E6C5" w14:textId="09121D15" w:rsidR="00406709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56A0">
              <w:rPr>
                <w:rFonts w:ascii="Verdana" w:hAnsi="Verdana" w:cs="Calibri"/>
                <w:kern w:val="0"/>
                <w:sz w:val="20"/>
                <w:szCs w:val="20"/>
              </w:rPr>
              <w:t>N</w:t>
            </w:r>
            <w:r w:rsidR="00FD2A70" w:rsidRPr="00B956A0">
              <w:rPr>
                <w:rFonts w:ascii="Verdana" w:hAnsi="Verdana" w:cs="Calibri"/>
                <w:kern w:val="0"/>
                <w:sz w:val="20"/>
                <w:szCs w:val="20"/>
              </w:rPr>
              <w:t>ome, cognome e firma allievo</w:t>
            </w:r>
          </w:p>
        </w:tc>
      </w:tr>
      <w:tr w:rsidR="0097493E" w:rsidRPr="00B956A0" w14:paraId="003D6609" w14:textId="77777777" w:rsidTr="0062083C">
        <w:tc>
          <w:tcPr>
            <w:tcW w:w="4248" w:type="dxa"/>
          </w:tcPr>
          <w:p w14:paraId="30E8C927" w14:textId="77777777" w:rsidR="0097493E" w:rsidRPr="00B956A0" w:rsidRDefault="0097493E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79AA44" w14:textId="77777777" w:rsidR="0097493E" w:rsidRPr="00B956A0" w:rsidRDefault="0097493E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6F85EF62" w14:textId="77777777" w:rsidR="0097493E" w:rsidRPr="00B956A0" w:rsidRDefault="0097493E" w:rsidP="00890C59">
            <w:pPr>
              <w:jc w:val="center"/>
              <w:rPr>
                <w:rFonts w:ascii="Verdana" w:hAnsi="Verdana" w:cs="Calibri"/>
                <w:kern w:val="0"/>
                <w:sz w:val="20"/>
                <w:szCs w:val="20"/>
              </w:rPr>
            </w:pPr>
          </w:p>
        </w:tc>
      </w:tr>
      <w:tr w:rsidR="00406709" w:rsidRPr="00B956A0" w14:paraId="4742C371" w14:textId="77777777" w:rsidTr="0062083C">
        <w:tc>
          <w:tcPr>
            <w:tcW w:w="4248" w:type="dxa"/>
          </w:tcPr>
          <w:p w14:paraId="3F6A2879" w14:textId="1301D36C" w:rsidR="00406709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56A0"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</w:tc>
        <w:tc>
          <w:tcPr>
            <w:tcW w:w="283" w:type="dxa"/>
          </w:tcPr>
          <w:p w14:paraId="669F8B10" w14:textId="77777777" w:rsidR="00406709" w:rsidRPr="00B956A0" w:rsidRDefault="00406709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11A6CE3D" w14:textId="29C1C51D" w:rsidR="00406709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956A0">
              <w:rPr>
                <w:rFonts w:ascii="Verdana" w:hAnsi="Verdana"/>
                <w:sz w:val="20"/>
                <w:szCs w:val="20"/>
              </w:rPr>
              <w:t>_________________________________</w:t>
            </w:r>
          </w:p>
        </w:tc>
      </w:tr>
      <w:tr w:rsidR="0062083C" w:rsidRPr="00B956A0" w14:paraId="0B3C98B1" w14:textId="77777777" w:rsidTr="0062083C">
        <w:tc>
          <w:tcPr>
            <w:tcW w:w="4248" w:type="dxa"/>
          </w:tcPr>
          <w:p w14:paraId="677A83E5" w14:textId="77777777" w:rsidR="0062083C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22E1E0" w14:textId="77777777" w:rsidR="0062083C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6F40279D" w14:textId="77777777" w:rsidR="0062083C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493E" w:rsidRPr="00B956A0" w14:paraId="5635E092" w14:textId="77777777" w:rsidTr="0062083C">
        <w:tc>
          <w:tcPr>
            <w:tcW w:w="4248" w:type="dxa"/>
          </w:tcPr>
          <w:p w14:paraId="1B8C5ED6" w14:textId="77777777" w:rsidR="0097493E" w:rsidRPr="00B956A0" w:rsidRDefault="0097493E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1F00A5" w14:textId="77777777" w:rsidR="0097493E" w:rsidRPr="00B956A0" w:rsidRDefault="0097493E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0768B008" w14:textId="77777777" w:rsidR="0097493E" w:rsidRPr="00B956A0" w:rsidRDefault="0097493E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2083C" w:rsidRPr="00B956A0" w14:paraId="049DEC10" w14:textId="77777777" w:rsidTr="0062083C">
        <w:tc>
          <w:tcPr>
            <w:tcW w:w="4248" w:type="dxa"/>
          </w:tcPr>
          <w:p w14:paraId="29104028" w14:textId="77777777" w:rsidR="0062083C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7A1A04" w14:textId="77777777" w:rsidR="0062083C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3A450357" w14:textId="77777777" w:rsidR="0062083C" w:rsidRPr="00B956A0" w:rsidRDefault="0062083C" w:rsidP="00890C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2083C" w:rsidRPr="00B956A0" w14:paraId="78557626" w14:textId="77777777" w:rsidTr="009B23E6">
        <w:tc>
          <w:tcPr>
            <w:tcW w:w="9060" w:type="dxa"/>
            <w:gridSpan w:val="3"/>
          </w:tcPr>
          <w:p w14:paraId="533A22CA" w14:textId="1B51BEFF" w:rsidR="0062083C" w:rsidRPr="00B956A0" w:rsidRDefault="0062083C" w:rsidP="00890C59">
            <w:pPr>
              <w:rPr>
                <w:rFonts w:ascii="Verdana" w:hAnsi="Verdana"/>
                <w:sz w:val="20"/>
                <w:szCs w:val="20"/>
              </w:rPr>
            </w:pPr>
            <w:r w:rsidRPr="00B956A0">
              <w:rPr>
                <w:rFonts w:ascii="Verdana" w:hAnsi="Verdana"/>
                <w:sz w:val="20"/>
                <w:szCs w:val="20"/>
              </w:rPr>
              <w:t>Nome, cognome e firma tutor aziendale</w:t>
            </w:r>
          </w:p>
        </w:tc>
      </w:tr>
      <w:tr w:rsidR="0097493E" w:rsidRPr="00B956A0" w14:paraId="5929E409" w14:textId="77777777" w:rsidTr="009B23E6">
        <w:tc>
          <w:tcPr>
            <w:tcW w:w="9060" w:type="dxa"/>
            <w:gridSpan w:val="3"/>
          </w:tcPr>
          <w:p w14:paraId="23C8607A" w14:textId="77777777" w:rsidR="0097493E" w:rsidRPr="00B956A0" w:rsidRDefault="0097493E" w:rsidP="00890C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083C" w:rsidRPr="00B956A0" w14:paraId="7E7A63A6" w14:textId="77777777" w:rsidTr="009B23E6">
        <w:tc>
          <w:tcPr>
            <w:tcW w:w="9060" w:type="dxa"/>
            <w:gridSpan w:val="3"/>
          </w:tcPr>
          <w:p w14:paraId="4D4F83A6" w14:textId="28A713B9" w:rsidR="0062083C" w:rsidRPr="00B956A0" w:rsidRDefault="0062083C" w:rsidP="00890C59">
            <w:pPr>
              <w:rPr>
                <w:rFonts w:ascii="Verdana" w:hAnsi="Verdana"/>
                <w:sz w:val="20"/>
                <w:szCs w:val="20"/>
              </w:rPr>
            </w:pPr>
            <w:r w:rsidRPr="00B956A0"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</w:tc>
      </w:tr>
    </w:tbl>
    <w:p w14:paraId="23A8E196" w14:textId="77777777" w:rsidR="00306551" w:rsidRPr="00B956A0" w:rsidRDefault="00306551" w:rsidP="00890C59">
      <w:pPr>
        <w:spacing w:after="0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41D7BEA8" w14:textId="77777777" w:rsidR="00306551" w:rsidRPr="00B956A0" w:rsidRDefault="00306551" w:rsidP="00890C59">
      <w:pPr>
        <w:spacing w:after="0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0AC76D85" w14:textId="20E30F89" w:rsidR="00406709" w:rsidRPr="00B956A0" w:rsidRDefault="008F4F8A" w:rsidP="00890C59">
      <w:pPr>
        <w:spacing w:after="0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B956A0">
        <w:rPr>
          <w:rFonts w:ascii="Verdana" w:hAnsi="Verdana"/>
          <w:b/>
          <w:bCs/>
          <w:sz w:val="28"/>
          <w:szCs w:val="28"/>
          <w:u w:val="single"/>
        </w:rPr>
        <w:lastRenderedPageBreak/>
        <w:t>Indice</w:t>
      </w:r>
    </w:p>
    <w:p w14:paraId="7D61C226" w14:textId="77777777" w:rsidR="008F4F8A" w:rsidRPr="00B956A0" w:rsidRDefault="008F4F8A" w:rsidP="00890C59">
      <w:pPr>
        <w:spacing w:after="0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041"/>
        <w:gridCol w:w="5404"/>
        <w:gridCol w:w="1209"/>
      </w:tblGrid>
      <w:tr w:rsidR="009B1524" w:rsidRPr="00B956A0" w14:paraId="65BE9055" w14:textId="77777777" w:rsidTr="009B1524">
        <w:tc>
          <w:tcPr>
            <w:tcW w:w="2454" w:type="dxa"/>
            <w:gridSpan w:val="2"/>
          </w:tcPr>
          <w:p w14:paraId="477A0379" w14:textId="2857D251" w:rsidR="008F4F8A" w:rsidRPr="00B956A0" w:rsidRDefault="008F4F8A" w:rsidP="00890C59">
            <w:pPr>
              <w:pStyle w:val="Paragrafoelenco"/>
              <w:numPr>
                <w:ilvl w:val="0"/>
                <w:numId w:val="2"/>
              </w:numPr>
              <w:ind w:left="596" w:hanging="236"/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Introduzione</w:t>
            </w:r>
          </w:p>
        </w:tc>
        <w:tc>
          <w:tcPr>
            <w:tcW w:w="3211" w:type="dxa"/>
          </w:tcPr>
          <w:p w14:paraId="2EE40F5A" w14:textId="6A50378D" w:rsidR="008F4F8A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__________________________________</w:t>
            </w:r>
          </w:p>
        </w:tc>
        <w:tc>
          <w:tcPr>
            <w:tcW w:w="3402" w:type="dxa"/>
          </w:tcPr>
          <w:p w14:paraId="3A54E413" w14:textId="0796F845" w:rsidR="008F4F8A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Pag. x</w:t>
            </w:r>
          </w:p>
        </w:tc>
      </w:tr>
      <w:tr w:rsidR="009B1524" w:rsidRPr="00B956A0" w14:paraId="17CA5B06" w14:textId="77777777" w:rsidTr="009B1524">
        <w:tc>
          <w:tcPr>
            <w:tcW w:w="2454" w:type="dxa"/>
            <w:gridSpan w:val="2"/>
          </w:tcPr>
          <w:p w14:paraId="1A017888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579A9A9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6E9155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7CD0938B" w14:textId="77777777" w:rsidTr="009B1524">
        <w:tc>
          <w:tcPr>
            <w:tcW w:w="2454" w:type="dxa"/>
            <w:gridSpan w:val="2"/>
          </w:tcPr>
          <w:p w14:paraId="7EB530DD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82092D6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ADDBA7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7FF7AEED" w14:textId="77777777" w:rsidTr="009B1524">
        <w:tc>
          <w:tcPr>
            <w:tcW w:w="2454" w:type="dxa"/>
            <w:gridSpan w:val="2"/>
          </w:tcPr>
          <w:p w14:paraId="5AB3E824" w14:textId="7D15E7A0" w:rsidR="008F4F8A" w:rsidRPr="00B956A0" w:rsidRDefault="008F4F8A" w:rsidP="00890C59">
            <w:pPr>
              <w:pStyle w:val="Paragrafoelenco"/>
              <w:numPr>
                <w:ilvl w:val="0"/>
                <w:numId w:val="2"/>
              </w:numPr>
              <w:ind w:left="596" w:hanging="236"/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Contenuto</w:t>
            </w:r>
          </w:p>
        </w:tc>
        <w:tc>
          <w:tcPr>
            <w:tcW w:w="3211" w:type="dxa"/>
          </w:tcPr>
          <w:p w14:paraId="42DD900F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2710C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F76B6" w:rsidRPr="00B956A0" w14:paraId="735E49B1" w14:textId="77777777" w:rsidTr="009B1524">
        <w:tc>
          <w:tcPr>
            <w:tcW w:w="2454" w:type="dxa"/>
            <w:gridSpan w:val="2"/>
          </w:tcPr>
          <w:p w14:paraId="1343C2A2" w14:textId="77777777" w:rsidR="00CF76B6" w:rsidRPr="00B956A0" w:rsidRDefault="00CF76B6" w:rsidP="00CF76B6">
            <w:pPr>
              <w:pStyle w:val="Paragrafoelenco"/>
              <w:ind w:left="596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98E8171" w14:textId="77777777" w:rsidR="00CF76B6" w:rsidRPr="00B956A0" w:rsidRDefault="00CF76B6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08958E" w14:textId="77777777" w:rsidR="00CF76B6" w:rsidRPr="00B956A0" w:rsidRDefault="00CF76B6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0C73A12A" w14:textId="77777777" w:rsidTr="009B1524">
        <w:tc>
          <w:tcPr>
            <w:tcW w:w="1413" w:type="dxa"/>
          </w:tcPr>
          <w:p w14:paraId="04D54FC4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0661D4E5" w14:textId="54A1BE00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2.1- L’azienda Ospitante</w:t>
            </w:r>
            <w:r w:rsidR="009B1524" w:rsidRPr="00B956A0">
              <w:rPr>
                <w:rFonts w:ascii="Verdana" w:hAnsi="Verdana"/>
                <w:sz w:val="24"/>
                <w:szCs w:val="24"/>
              </w:rPr>
              <w:t>_____________________</w:t>
            </w:r>
          </w:p>
        </w:tc>
        <w:tc>
          <w:tcPr>
            <w:tcW w:w="3402" w:type="dxa"/>
          </w:tcPr>
          <w:p w14:paraId="5C32304B" w14:textId="05C592A2" w:rsidR="008F4F8A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Pag. x</w:t>
            </w:r>
          </w:p>
        </w:tc>
      </w:tr>
      <w:tr w:rsidR="009B1524" w:rsidRPr="00B956A0" w14:paraId="4D4C9BFD" w14:textId="77777777" w:rsidTr="009B1524">
        <w:tc>
          <w:tcPr>
            <w:tcW w:w="1413" w:type="dxa"/>
          </w:tcPr>
          <w:p w14:paraId="2717B836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402AE8E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F6D9C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0CCC483B" w14:textId="77777777" w:rsidTr="009B1524">
        <w:tc>
          <w:tcPr>
            <w:tcW w:w="1413" w:type="dxa"/>
          </w:tcPr>
          <w:p w14:paraId="10F1E601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2B116FBF" w14:textId="509F9F7C" w:rsidR="008F4F8A" w:rsidRPr="00B956A0" w:rsidRDefault="00D93D89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2.2- Organizzazione del percorso e inserimento nell’azienda</w:t>
            </w:r>
            <w:r w:rsidR="009B1524" w:rsidRPr="00B956A0">
              <w:rPr>
                <w:rFonts w:ascii="Verdana" w:hAnsi="Verdana"/>
                <w:sz w:val="24"/>
                <w:szCs w:val="24"/>
              </w:rPr>
              <w:t>_______________________________</w:t>
            </w:r>
          </w:p>
        </w:tc>
        <w:tc>
          <w:tcPr>
            <w:tcW w:w="3402" w:type="dxa"/>
          </w:tcPr>
          <w:p w14:paraId="65966F4B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  <w:p w14:paraId="1E967326" w14:textId="2D05D342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Pag. x</w:t>
            </w:r>
          </w:p>
        </w:tc>
      </w:tr>
      <w:tr w:rsidR="009B1524" w:rsidRPr="00B956A0" w14:paraId="61F57C13" w14:textId="77777777" w:rsidTr="009B1524">
        <w:tc>
          <w:tcPr>
            <w:tcW w:w="1413" w:type="dxa"/>
          </w:tcPr>
          <w:p w14:paraId="6F774D4B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EDD2F7B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357A1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1117DC00" w14:textId="77777777" w:rsidTr="009B1524">
        <w:tc>
          <w:tcPr>
            <w:tcW w:w="1413" w:type="dxa"/>
          </w:tcPr>
          <w:p w14:paraId="542D70D6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6E4EA6E5" w14:textId="543083D6" w:rsidR="008F4F8A" w:rsidRPr="00B956A0" w:rsidRDefault="00D93D89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2.3- L’attività del percorso</w:t>
            </w:r>
            <w:r w:rsidR="009B1524" w:rsidRPr="00B956A0">
              <w:rPr>
                <w:rFonts w:ascii="Verdana" w:hAnsi="Verdana"/>
                <w:sz w:val="24"/>
                <w:szCs w:val="24"/>
              </w:rPr>
              <w:t>____________________</w:t>
            </w:r>
          </w:p>
        </w:tc>
        <w:tc>
          <w:tcPr>
            <w:tcW w:w="3402" w:type="dxa"/>
          </w:tcPr>
          <w:p w14:paraId="031D2B6E" w14:textId="1C9DE7F1" w:rsidR="008F4F8A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Pag. x</w:t>
            </w:r>
          </w:p>
        </w:tc>
      </w:tr>
      <w:tr w:rsidR="009B1524" w:rsidRPr="00B956A0" w14:paraId="6817A55A" w14:textId="77777777" w:rsidTr="009B1524">
        <w:tc>
          <w:tcPr>
            <w:tcW w:w="1413" w:type="dxa"/>
          </w:tcPr>
          <w:p w14:paraId="50B2BB47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73C78069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963262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7DD4067C" w14:textId="77777777" w:rsidTr="009B1524">
        <w:tc>
          <w:tcPr>
            <w:tcW w:w="1413" w:type="dxa"/>
          </w:tcPr>
          <w:p w14:paraId="63AC80FF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6BDDB02B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C534A" w14:textId="77777777" w:rsidR="009B1524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6177B9C1" w14:textId="77777777" w:rsidTr="009B1524">
        <w:tc>
          <w:tcPr>
            <w:tcW w:w="2454" w:type="dxa"/>
            <w:gridSpan w:val="2"/>
          </w:tcPr>
          <w:p w14:paraId="5BFEA492" w14:textId="3F66B451" w:rsidR="008F4F8A" w:rsidRPr="00B956A0" w:rsidRDefault="008F4F8A" w:rsidP="00890C59">
            <w:pPr>
              <w:pStyle w:val="Paragrafoelenco"/>
              <w:numPr>
                <w:ilvl w:val="0"/>
                <w:numId w:val="2"/>
              </w:numPr>
              <w:ind w:left="738" w:hanging="378"/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Conclusioni</w:t>
            </w:r>
          </w:p>
        </w:tc>
        <w:tc>
          <w:tcPr>
            <w:tcW w:w="3211" w:type="dxa"/>
          </w:tcPr>
          <w:p w14:paraId="52FC5339" w14:textId="40DE41A4" w:rsidR="008F4F8A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__________________________________</w:t>
            </w:r>
          </w:p>
        </w:tc>
        <w:tc>
          <w:tcPr>
            <w:tcW w:w="3402" w:type="dxa"/>
          </w:tcPr>
          <w:p w14:paraId="7EFD9630" w14:textId="5D544AC7" w:rsidR="008F4F8A" w:rsidRPr="00B956A0" w:rsidRDefault="009B1524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Pag. x</w:t>
            </w:r>
          </w:p>
        </w:tc>
      </w:tr>
      <w:tr w:rsidR="009B1524" w:rsidRPr="00B956A0" w14:paraId="3ECCF6F1" w14:textId="77777777" w:rsidTr="009B1524">
        <w:tc>
          <w:tcPr>
            <w:tcW w:w="2454" w:type="dxa"/>
            <w:gridSpan w:val="2"/>
          </w:tcPr>
          <w:p w14:paraId="491E06F1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FFD1F9F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9FE2D0" w14:textId="77777777" w:rsidR="008F4F8A" w:rsidRPr="00B956A0" w:rsidRDefault="008F4F8A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B1524" w:rsidRPr="00B956A0" w14:paraId="6B9E89E1" w14:textId="77777777" w:rsidTr="009B1524">
        <w:tc>
          <w:tcPr>
            <w:tcW w:w="2454" w:type="dxa"/>
            <w:gridSpan w:val="2"/>
          </w:tcPr>
          <w:p w14:paraId="582A49ED" w14:textId="61246321" w:rsidR="008F4F8A" w:rsidRPr="00B956A0" w:rsidRDefault="00987B40" w:rsidP="00987B40">
            <w:pPr>
              <w:pStyle w:val="Paragrafoelenco"/>
              <w:numPr>
                <w:ilvl w:val="0"/>
                <w:numId w:val="2"/>
              </w:numPr>
              <w:ind w:left="738" w:hanging="378"/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Bibliografia</w:t>
            </w:r>
          </w:p>
        </w:tc>
        <w:tc>
          <w:tcPr>
            <w:tcW w:w="3211" w:type="dxa"/>
          </w:tcPr>
          <w:p w14:paraId="6962E2C9" w14:textId="75E8206D" w:rsidR="008F4F8A" w:rsidRPr="00B956A0" w:rsidRDefault="00987B40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__________________________________</w:t>
            </w:r>
          </w:p>
        </w:tc>
        <w:tc>
          <w:tcPr>
            <w:tcW w:w="3402" w:type="dxa"/>
          </w:tcPr>
          <w:p w14:paraId="3A871788" w14:textId="32479631" w:rsidR="008F4F8A" w:rsidRPr="00B956A0" w:rsidRDefault="00987B40" w:rsidP="00890C59">
            <w:pPr>
              <w:rPr>
                <w:rFonts w:ascii="Verdana" w:hAnsi="Verdana"/>
                <w:sz w:val="24"/>
                <w:szCs w:val="24"/>
              </w:rPr>
            </w:pPr>
            <w:r w:rsidRPr="00B956A0">
              <w:rPr>
                <w:rFonts w:ascii="Verdana" w:hAnsi="Verdana"/>
                <w:sz w:val="24"/>
                <w:szCs w:val="24"/>
              </w:rPr>
              <w:t>Pag. x</w:t>
            </w:r>
          </w:p>
        </w:tc>
      </w:tr>
      <w:tr w:rsidR="006916BC" w:rsidRPr="00B956A0" w14:paraId="7B9C0DA8" w14:textId="77777777" w:rsidTr="009B1524">
        <w:tc>
          <w:tcPr>
            <w:tcW w:w="2454" w:type="dxa"/>
            <w:gridSpan w:val="2"/>
          </w:tcPr>
          <w:p w14:paraId="2D984BF7" w14:textId="77777777" w:rsidR="006916BC" w:rsidRPr="00B956A0" w:rsidRDefault="006916BC" w:rsidP="006916B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6A719B9" w14:textId="77777777" w:rsidR="006916BC" w:rsidRPr="00B956A0" w:rsidRDefault="006916BC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92A3A1" w14:textId="77777777" w:rsidR="006916BC" w:rsidRPr="00B956A0" w:rsidRDefault="006916BC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16BC" w:rsidRPr="00B956A0" w14:paraId="4EA023B6" w14:textId="77777777" w:rsidTr="009B1524">
        <w:tc>
          <w:tcPr>
            <w:tcW w:w="2454" w:type="dxa"/>
            <w:gridSpan w:val="2"/>
          </w:tcPr>
          <w:p w14:paraId="20ADC06B" w14:textId="77777777" w:rsidR="006916BC" w:rsidRPr="00B956A0" w:rsidRDefault="006916BC" w:rsidP="006916B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4BB88B6" w14:textId="77777777" w:rsidR="006916BC" w:rsidRPr="00B956A0" w:rsidRDefault="006916BC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87EAA" w14:textId="77777777" w:rsidR="006916BC" w:rsidRPr="00B956A0" w:rsidRDefault="006916BC" w:rsidP="00890C5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1A3056C" w14:textId="77777777" w:rsidR="008F4F8A" w:rsidRPr="00B956A0" w:rsidRDefault="008F4F8A" w:rsidP="00890C59">
      <w:pPr>
        <w:spacing w:after="0"/>
        <w:rPr>
          <w:rFonts w:ascii="Verdana" w:hAnsi="Verdana"/>
          <w:sz w:val="36"/>
          <w:szCs w:val="36"/>
        </w:rPr>
      </w:pPr>
    </w:p>
    <w:p w14:paraId="3E42873F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78C8C1E3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00DB4FB4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61254A85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5AE76BEC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33A24A25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3882987D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57D351E2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54E216FE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067D61A8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208F919F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218BDD7D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1E40161C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6FECA569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66E3859A" w14:textId="77777777" w:rsidR="00D27C54" w:rsidRPr="00B956A0" w:rsidRDefault="00D27C54" w:rsidP="00890C59">
      <w:pPr>
        <w:spacing w:after="0"/>
        <w:rPr>
          <w:rFonts w:ascii="Verdana" w:hAnsi="Verdana"/>
          <w:sz w:val="36"/>
          <w:szCs w:val="36"/>
        </w:rPr>
      </w:pPr>
    </w:p>
    <w:p w14:paraId="50A2B378" w14:textId="1C9FE5A4" w:rsidR="00D27C54" w:rsidRPr="00B956A0" w:rsidRDefault="00D27C54" w:rsidP="007F1C45">
      <w:pPr>
        <w:pStyle w:val="Paragrafoelenco"/>
        <w:numPr>
          <w:ilvl w:val="0"/>
          <w:numId w:val="3"/>
        </w:numPr>
        <w:spacing w:after="0"/>
        <w:rPr>
          <w:rFonts w:ascii="Verdana" w:hAnsi="Verdana"/>
          <w:b/>
          <w:bCs/>
          <w:sz w:val="32"/>
          <w:szCs w:val="32"/>
          <w:u w:val="single"/>
        </w:rPr>
      </w:pPr>
      <w:r w:rsidRPr="00B956A0">
        <w:rPr>
          <w:rFonts w:ascii="Verdana" w:hAnsi="Verdana"/>
          <w:b/>
          <w:bCs/>
          <w:sz w:val="32"/>
          <w:szCs w:val="32"/>
          <w:u w:val="single"/>
        </w:rPr>
        <w:lastRenderedPageBreak/>
        <w:t>Introduzione</w:t>
      </w:r>
    </w:p>
    <w:p w14:paraId="3846AABE" w14:textId="08B04932" w:rsidR="00D27C54" w:rsidRPr="00B956A0" w:rsidRDefault="00D27C54" w:rsidP="00890C59">
      <w:pPr>
        <w:spacing w:after="0"/>
        <w:rPr>
          <w:rFonts w:ascii="Verdana" w:hAnsi="Verdana"/>
          <w:sz w:val="28"/>
          <w:szCs w:val="28"/>
        </w:rPr>
      </w:pPr>
    </w:p>
    <w:p w14:paraId="2569BB33" w14:textId="5D039FD7" w:rsidR="00D27C54" w:rsidRPr="00B956A0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L’attività stage presso un’azienda rappresenta un momento molto importante nel percorso di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D27C54">
        <w:rPr>
          <w:rFonts w:ascii="Verdana" w:hAnsi="Verdana"/>
          <w:sz w:val="28"/>
          <w:szCs w:val="28"/>
        </w:rPr>
        <w:t>formazione di uno studente, poiché permette di sperimentare le competenze acquisite e prendere 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D27C54">
        <w:rPr>
          <w:rFonts w:ascii="Verdana" w:hAnsi="Verdana"/>
          <w:sz w:val="28"/>
          <w:szCs w:val="28"/>
        </w:rPr>
        <w:t>primi contatti con il mondo del lavoro, seppure in un periodo ridotto di tempo.</w:t>
      </w:r>
    </w:p>
    <w:p w14:paraId="06A8A1A2" w14:textId="77777777" w:rsidR="00D27C54" w:rsidRPr="00D27C54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6CD2A92B" w14:textId="78C62006" w:rsidR="00D27C54" w:rsidRPr="00B956A0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Un’esperienza del genere assume un’importanza ancora maggiore se si considera che consente di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D27C54">
        <w:rPr>
          <w:rFonts w:ascii="Verdana" w:hAnsi="Verdana"/>
          <w:sz w:val="28"/>
          <w:szCs w:val="28"/>
        </w:rPr>
        <w:t>mettere in pratica, per la prima volta, le conoscenze e le abilità apprese in classe in forma teorica.</w:t>
      </w:r>
    </w:p>
    <w:p w14:paraId="7B97E0DD" w14:textId="65DA7DDA" w:rsidR="00D27C54" w:rsidRPr="00D27C54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60540F3F" w14:textId="6E23EA53" w:rsidR="00D27C54" w:rsidRPr="00B956A0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In azienda queste stesse conoscenze assumono infatti una dimensione pratica e si trasformano in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D27C54">
        <w:rPr>
          <w:rFonts w:ascii="Verdana" w:hAnsi="Verdana"/>
          <w:sz w:val="28"/>
          <w:szCs w:val="28"/>
        </w:rPr>
        <w:t>competenze, diventando parte del vissuto dello studente.</w:t>
      </w:r>
    </w:p>
    <w:p w14:paraId="0569B0E3" w14:textId="77777777" w:rsidR="00D27C54" w:rsidRPr="00D27C54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25EE1C1C" w14:textId="643CEBEF" w:rsidR="00D27C54" w:rsidRPr="00B956A0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Durante il percorso formativo, L.A.C.A.M. ci ha dato modo di svolgere l'incontro preparatorio allo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D27C54">
        <w:rPr>
          <w:rFonts w:ascii="Verdana" w:hAnsi="Verdana"/>
          <w:sz w:val="28"/>
          <w:szCs w:val="28"/>
        </w:rPr>
        <w:t>svolgimento del percorso.</w:t>
      </w:r>
    </w:p>
    <w:p w14:paraId="23885AAA" w14:textId="23ADB002" w:rsidR="00D27C54" w:rsidRPr="00D27C54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2370E2C3" w14:textId="571B13C2" w:rsidR="00D27C54" w:rsidRPr="00B956A0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L’attività illustrata nella presente relazione è stata svolta presso l’azienda</w:t>
      </w:r>
      <w:r w:rsidRPr="00B956A0">
        <w:rPr>
          <w:rFonts w:ascii="Verdana" w:hAnsi="Verdana"/>
          <w:sz w:val="28"/>
          <w:szCs w:val="28"/>
        </w:rPr>
        <w:t>:</w:t>
      </w:r>
    </w:p>
    <w:p w14:paraId="7BD417B7" w14:textId="5489F61B" w:rsidR="00D27C54" w:rsidRPr="00B956A0" w:rsidRDefault="00D27C54" w:rsidP="00890C59">
      <w:pPr>
        <w:spacing w:after="0"/>
        <w:jc w:val="center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[NOME AZIENDA]</w:t>
      </w:r>
      <w:r w:rsidR="00F90FE6" w:rsidRPr="00B956A0">
        <w:rPr>
          <w:rFonts w:ascii="Verdana" w:hAnsi="Verdana"/>
          <w:noProof/>
        </w:rPr>
        <w:t xml:space="preserve"> </w:t>
      </w:r>
    </w:p>
    <w:p w14:paraId="3AB93670" w14:textId="74FC266A" w:rsidR="00D27C54" w:rsidRPr="00D27C54" w:rsidRDefault="00D27C54" w:rsidP="00890C59">
      <w:pPr>
        <w:spacing w:after="0"/>
        <w:jc w:val="center"/>
        <w:rPr>
          <w:rFonts w:ascii="Verdana" w:hAnsi="Verdana"/>
          <w:sz w:val="28"/>
          <w:szCs w:val="28"/>
        </w:rPr>
      </w:pPr>
      <w:r w:rsidRPr="00D27C54">
        <w:rPr>
          <w:rFonts w:ascii="Verdana" w:hAnsi="Verdana"/>
          <w:sz w:val="28"/>
          <w:szCs w:val="28"/>
        </w:rPr>
        <w:t>di</w:t>
      </w:r>
    </w:p>
    <w:p w14:paraId="4B4521A0" w14:textId="13B27D29" w:rsidR="00D27C54" w:rsidRPr="00B956A0" w:rsidRDefault="00D27C54" w:rsidP="00890C59">
      <w:pPr>
        <w:spacing w:after="0"/>
        <w:jc w:val="center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[CITTÀ].</w:t>
      </w:r>
    </w:p>
    <w:p w14:paraId="51F65ED5" w14:textId="77777777" w:rsidR="002713F9" w:rsidRPr="00B956A0" w:rsidRDefault="002713F9" w:rsidP="00890C59">
      <w:pPr>
        <w:spacing w:after="0"/>
        <w:jc w:val="center"/>
        <w:rPr>
          <w:rFonts w:ascii="Verdana" w:hAnsi="Verdana"/>
          <w:sz w:val="28"/>
          <w:szCs w:val="28"/>
        </w:rPr>
      </w:pPr>
    </w:p>
    <w:p w14:paraId="7EC01CC6" w14:textId="2585A446" w:rsidR="002713F9" w:rsidRPr="00B956A0" w:rsidRDefault="002713F9" w:rsidP="00890C59">
      <w:pPr>
        <w:spacing w:after="0"/>
        <w:jc w:val="center"/>
        <w:rPr>
          <w:rFonts w:ascii="Verdana" w:hAnsi="Verdana"/>
          <w:sz w:val="28"/>
          <w:szCs w:val="28"/>
        </w:rPr>
      </w:pPr>
    </w:p>
    <w:p w14:paraId="09608759" w14:textId="5CDD9DD4" w:rsidR="002713F9" w:rsidRPr="00B956A0" w:rsidRDefault="002713F9" w:rsidP="00890C59">
      <w:pPr>
        <w:spacing w:after="0"/>
        <w:jc w:val="center"/>
        <w:rPr>
          <w:rFonts w:ascii="Verdana" w:hAnsi="Verdana"/>
          <w:sz w:val="28"/>
          <w:szCs w:val="28"/>
        </w:rPr>
      </w:pPr>
    </w:p>
    <w:p w14:paraId="2B0A33C2" w14:textId="768B405A" w:rsidR="002713F9" w:rsidRPr="00B956A0" w:rsidRDefault="002713F9" w:rsidP="00890C59">
      <w:pPr>
        <w:spacing w:after="0"/>
        <w:jc w:val="center"/>
        <w:rPr>
          <w:rFonts w:ascii="Verdana" w:hAnsi="Verdana"/>
          <w:sz w:val="28"/>
          <w:szCs w:val="28"/>
        </w:rPr>
      </w:pPr>
    </w:p>
    <w:p w14:paraId="127A96CC" w14:textId="6AD49CDC" w:rsidR="002713F9" w:rsidRPr="00B956A0" w:rsidRDefault="00E43C10" w:rsidP="007F1C45">
      <w:pPr>
        <w:pStyle w:val="Paragrafoelenco"/>
        <w:numPr>
          <w:ilvl w:val="0"/>
          <w:numId w:val="3"/>
        </w:numPr>
        <w:spacing w:after="0"/>
        <w:rPr>
          <w:rFonts w:ascii="Verdana" w:hAnsi="Verdana"/>
          <w:b/>
          <w:bCs/>
          <w:sz w:val="32"/>
          <w:szCs w:val="32"/>
          <w:u w:val="single"/>
        </w:rPr>
      </w:pPr>
      <w:r w:rsidRPr="00B956A0">
        <w:rPr>
          <w:rFonts w:ascii="Verdana" w:hAnsi="Verdana"/>
          <w:b/>
          <w:bCs/>
          <w:sz w:val="32"/>
          <w:szCs w:val="32"/>
          <w:u w:val="single"/>
        </w:rPr>
        <w:lastRenderedPageBreak/>
        <w:t>Contenuto</w:t>
      </w:r>
    </w:p>
    <w:p w14:paraId="26883FE7" w14:textId="55E2CDFB" w:rsidR="00D95FBE" w:rsidRPr="00B956A0" w:rsidRDefault="00D95FBE" w:rsidP="00890C59">
      <w:pPr>
        <w:spacing w:after="0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16E00474" w14:textId="79929A01" w:rsidR="00D95FBE" w:rsidRPr="00B956A0" w:rsidRDefault="00D450BC" w:rsidP="00890C5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color w:val="FF0000"/>
          <w:sz w:val="48"/>
          <w:szCs w:val="48"/>
          <w:u w:val="single"/>
        </w:rPr>
      </w:pPr>
      <w:r w:rsidRPr="00B956A0">
        <w:rPr>
          <w:rFonts w:ascii="Verdana" w:hAnsi="Verdana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7D3BA6" wp14:editId="0C402503">
            <wp:simplePos x="0" y="0"/>
            <wp:positionH relativeFrom="column">
              <wp:posOffset>4843145</wp:posOffset>
            </wp:positionH>
            <wp:positionV relativeFrom="paragraph">
              <wp:posOffset>616439</wp:posOffset>
            </wp:positionV>
            <wp:extent cx="827113" cy="715108"/>
            <wp:effectExtent l="0" t="0" r="0" b="8890"/>
            <wp:wrapNone/>
            <wp:docPr id="1076202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026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13" cy="71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FBE" w:rsidRPr="00B956A0">
        <w:rPr>
          <w:rFonts w:ascii="Verdana" w:hAnsi="Verdana" w:cs="Calibri-Italic"/>
          <w:color w:val="FF0000"/>
          <w:kern w:val="0"/>
          <w:sz w:val="24"/>
          <w:szCs w:val="24"/>
        </w:rPr>
        <w:t>Nel contenuto si descrivono, rispettivamente, l’organizzazione e l’attività del percorso svolta e si inseriscono le immagini, in questo caso si deve</w:t>
      </w:r>
      <w:r w:rsidR="00D95FBE" w:rsidRPr="00B956A0">
        <w:rPr>
          <w:rFonts w:ascii="Verdana" w:hAnsi="Verdana" w:cs="Calibri-Italic"/>
          <w:color w:val="FF0000"/>
          <w:kern w:val="0"/>
          <w:sz w:val="24"/>
          <w:szCs w:val="24"/>
        </w:rPr>
        <w:t xml:space="preserve"> </w:t>
      </w:r>
      <w:r w:rsidR="00D95FBE" w:rsidRPr="00B956A0">
        <w:rPr>
          <w:rFonts w:ascii="Verdana" w:hAnsi="Verdana" w:cs="Calibri-Italic"/>
          <w:color w:val="FF0000"/>
          <w:kern w:val="0"/>
          <w:sz w:val="24"/>
          <w:szCs w:val="24"/>
        </w:rPr>
        <w:t>essere autorizzati dall'azienda ospitante stage.</w:t>
      </w:r>
    </w:p>
    <w:p w14:paraId="480A5AA4" w14:textId="6EA8CD1B" w:rsidR="00E43C10" w:rsidRPr="00B956A0" w:rsidRDefault="00E43C10" w:rsidP="00890C59">
      <w:pPr>
        <w:spacing w:after="0"/>
        <w:rPr>
          <w:rFonts w:ascii="Verdana" w:hAnsi="Verdana"/>
          <w:sz w:val="28"/>
          <w:szCs w:val="28"/>
        </w:rPr>
      </w:pPr>
    </w:p>
    <w:p w14:paraId="522B87BC" w14:textId="61B538FB" w:rsidR="00E43C10" w:rsidRPr="00B956A0" w:rsidRDefault="00501F7C" w:rsidP="00890C59">
      <w:pPr>
        <w:pStyle w:val="Paragrafoelenco"/>
        <w:numPr>
          <w:ilvl w:val="1"/>
          <w:numId w:val="3"/>
        </w:numPr>
        <w:spacing w:after="0"/>
        <w:ind w:left="709"/>
        <w:rPr>
          <w:rFonts w:ascii="Verdana" w:hAnsi="Verdana"/>
          <w:b/>
          <w:bCs/>
          <w:sz w:val="28"/>
          <w:szCs w:val="28"/>
        </w:rPr>
      </w:pPr>
      <w:r w:rsidRPr="00B956A0">
        <w:rPr>
          <w:rFonts w:ascii="Verdana" w:hAnsi="Verdana"/>
          <w:b/>
          <w:bCs/>
          <w:sz w:val="28"/>
          <w:szCs w:val="28"/>
        </w:rPr>
        <w:t>– L’azienda Ospitante</w:t>
      </w:r>
    </w:p>
    <w:p w14:paraId="2884D08A" w14:textId="2272DB2A" w:rsidR="00501F7C" w:rsidRPr="00B956A0" w:rsidRDefault="00501F7C" w:rsidP="00890C59">
      <w:pPr>
        <w:spacing w:after="0"/>
        <w:rPr>
          <w:rFonts w:ascii="Verdana" w:hAnsi="Verdana"/>
          <w:sz w:val="28"/>
          <w:szCs w:val="28"/>
        </w:rPr>
      </w:pPr>
    </w:p>
    <w:p w14:paraId="579FBF73" w14:textId="3A7B6873" w:rsidR="00501F7C" w:rsidRPr="00B956A0" w:rsidRDefault="00501F7C" w:rsidP="00890C59">
      <w:pPr>
        <w:spacing w:after="0" w:line="36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501F7C">
        <w:rPr>
          <w:rFonts w:ascii="Verdana" w:hAnsi="Verdana"/>
          <w:color w:val="FF0000"/>
          <w:sz w:val="24"/>
          <w:szCs w:val="24"/>
        </w:rPr>
        <w:t>Questa parte deve contenere informazioni relative all’azienda in cui si è svolta.</w:t>
      </w:r>
      <w:r w:rsidRPr="00B956A0">
        <w:rPr>
          <w:rFonts w:ascii="Verdana" w:hAnsi="Verdana"/>
          <w:color w:val="FF0000"/>
          <w:sz w:val="24"/>
          <w:szCs w:val="24"/>
        </w:rPr>
        <w:t xml:space="preserve"> </w:t>
      </w:r>
      <w:r w:rsidRPr="00501F7C">
        <w:rPr>
          <w:rFonts w:ascii="Verdana" w:hAnsi="Verdana"/>
          <w:color w:val="FF0000"/>
          <w:sz w:val="24"/>
          <w:szCs w:val="24"/>
        </w:rPr>
        <w:t>Se vuoi, puoi suddividere il capitolo in paragrafi.</w:t>
      </w:r>
    </w:p>
    <w:p w14:paraId="17160B76" w14:textId="77777777" w:rsidR="008133CE" w:rsidRPr="00B956A0" w:rsidRDefault="008133CE" w:rsidP="00890C59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14:paraId="668E681E" w14:textId="26BF61C2" w:rsidR="00501F7C" w:rsidRPr="00B956A0" w:rsidRDefault="00501F7C" w:rsidP="00890C59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Nome Azienda</w:t>
      </w:r>
    </w:p>
    <w:p w14:paraId="128EF50C" w14:textId="77777777" w:rsidR="008133CE" w:rsidRPr="00501F7C" w:rsidRDefault="008133CE" w:rsidP="00890C59">
      <w:pPr>
        <w:spacing w:after="0" w:line="360" w:lineRule="auto"/>
        <w:jc w:val="center"/>
        <w:rPr>
          <w:rFonts w:ascii="Verdana" w:hAnsi="Verdana"/>
          <w:sz w:val="28"/>
          <w:szCs w:val="28"/>
        </w:rPr>
      </w:pPr>
    </w:p>
    <w:p w14:paraId="26808608" w14:textId="6F30EE6A" w:rsidR="00501F7C" w:rsidRPr="00501F7C" w:rsidRDefault="00501F7C" w:rsidP="00890C59">
      <w:pPr>
        <w:spacing w:after="0" w:line="360" w:lineRule="auto"/>
        <w:jc w:val="both"/>
        <w:rPr>
          <w:rFonts w:ascii="Verdana" w:hAnsi="Verdana"/>
          <w:b/>
          <w:bCs/>
          <w:sz w:val="28"/>
          <w:szCs w:val="28"/>
        </w:rPr>
      </w:pPr>
      <w:r w:rsidRPr="00501F7C">
        <w:rPr>
          <w:rFonts w:ascii="Verdana" w:hAnsi="Verdana"/>
          <w:b/>
          <w:bCs/>
          <w:sz w:val="28"/>
          <w:szCs w:val="28"/>
        </w:rPr>
        <w:t>Punti principali da trattare:</w:t>
      </w:r>
    </w:p>
    <w:p w14:paraId="15D2BC99" w14:textId="3773EF36" w:rsidR="00501F7C" w:rsidRPr="00B956A0" w:rsidRDefault="00501F7C" w:rsidP="00890C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 xml:space="preserve">Descrizione dell’azienda in cui sei stato inserito: </w:t>
      </w:r>
      <w:r w:rsidRPr="00B956A0">
        <w:rPr>
          <w:rFonts w:ascii="Verdana" w:hAnsi="Verdana"/>
          <w:sz w:val="28"/>
          <w:szCs w:val="28"/>
        </w:rPr>
        <w:t xml:space="preserve">nome, indirizzo, </w:t>
      </w:r>
      <w:r w:rsidRPr="00B956A0">
        <w:rPr>
          <w:rFonts w:ascii="Verdana" w:hAnsi="Verdana"/>
          <w:sz w:val="28"/>
          <w:szCs w:val="28"/>
        </w:rPr>
        <w:t>suddivisione in reparti e settori,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dimensioni della struttura, numero persone che ci lavorano, varie sedi di attività e/o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produzione/distribuzione;</w:t>
      </w:r>
    </w:p>
    <w:p w14:paraId="37079D5B" w14:textId="77777777" w:rsidR="00501F7C" w:rsidRPr="00B956A0" w:rsidRDefault="00501F7C" w:rsidP="00890C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501F7C">
        <w:rPr>
          <w:rFonts w:ascii="Verdana" w:hAnsi="Verdana"/>
          <w:sz w:val="28"/>
          <w:szCs w:val="28"/>
        </w:rPr>
        <w:t>Vision e mission aziendali (ovvero a chi si rivolge e quali obiettivi le caratterizzano);</w:t>
      </w:r>
    </w:p>
    <w:p w14:paraId="7796460D" w14:textId="77777777" w:rsidR="00501F7C" w:rsidRPr="00B956A0" w:rsidRDefault="00501F7C" w:rsidP="00890C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501F7C">
        <w:rPr>
          <w:rFonts w:ascii="Verdana" w:hAnsi="Verdana"/>
          <w:sz w:val="28"/>
          <w:szCs w:val="28"/>
        </w:rPr>
        <w:t>Processo lavorativo della struttura in cui sei stato inserito: Descrizione del target di clienti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cui si rivolge e tipo di prodotto/servizio erogato;</w:t>
      </w:r>
    </w:p>
    <w:p w14:paraId="05BF475A" w14:textId="77777777" w:rsidR="00501F7C" w:rsidRPr="00B956A0" w:rsidRDefault="00501F7C" w:rsidP="00890C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501F7C">
        <w:rPr>
          <w:rFonts w:ascii="Verdana" w:hAnsi="Verdana"/>
          <w:sz w:val="28"/>
          <w:szCs w:val="28"/>
        </w:rPr>
        <w:t>Funzioni del reparto/settore/ufficio in cui sei stato inserito</w:t>
      </w:r>
    </w:p>
    <w:p w14:paraId="01120233" w14:textId="183585A5" w:rsidR="00501F7C" w:rsidRDefault="00501F7C" w:rsidP="00890C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501F7C">
        <w:rPr>
          <w:rFonts w:ascii="Verdana" w:hAnsi="Verdana"/>
          <w:sz w:val="28"/>
          <w:szCs w:val="28"/>
        </w:rPr>
        <w:t>Eventuali strategie, politiche di marketing e pubblicità, progetti particolari a cui l’azienda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aderisce.</w:t>
      </w:r>
    </w:p>
    <w:p w14:paraId="3553669D" w14:textId="77777777" w:rsidR="00BC167D" w:rsidRPr="00BC167D" w:rsidRDefault="00BC167D" w:rsidP="00BC167D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4BD82674" w14:textId="026A5808" w:rsidR="008133CE" w:rsidRPr="00B956A0" w:rsidRDefault="008133CE" w:rsidP="00890C59">
      <w:pPr>
        <w:pStyle w:val="Paragrafoelenco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B956A0">
        <w:rPr>
          <w:rFonts w:ascii="Verdana" w:hAnsi="Verdana"/>
          <w:b/>
          <w:bCs/>
          <w:sz w:val="28"/>
          <w:szCs w:val="28"/>
        </w:rPr>
        <w:lastRenderedPageBreak/>
        <w:t>Organizzazione del percorso e inserimento</w:t>
      </w:r>
      <w:r w:rsidRPr="00B956A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B956A0">
        <w:rPr>
          <w:rFonts w:ascii="Verdana" w:hAnsi="Verdana"/>
          <w:b/>
          <w:bCs/>
          <w:sz w:val="28"/>
          <w:szCs w:val="28"/>
        </w:rPr>
        <w:t>nell’azienda</w:t>
      </w:r>
    </w:p>
    <w:p w14:paraId="0976FCA6" w14:textId="77777777" w:rsidR="008133CE" w:rsidRPr="00B956A0" w:rsidRDefault="008133CE" w:rsidP="00890C59">
      <w:pPr>
        <w:pStyle w:val="Paragrafoelenco"/>
        <w:spacing w:after="0" w:line="360" w:lineRule="auto"/>
        <w:ind w:left="0"/>
        <w:jc w:val="center"/>
        <w:rPr>
          <w:rFonts w:ascii="Verdana" w:hAnsi="Verdana"/>
          <w:sz w:val="24"/>
          <w:szCs w:val="24"/>
        </w:rPr>
      </w:pPr>
    </w:p>
    <w:p w14:paraId="5C13ED2F" w14:textId="61F2C063" w:rsidR="00201337" w:rsidRPr="00B956A0" w:rsidRDefault="00201337" w:rsidP="00890C59">
      <w:pPr>
        <w:pStyle w:val="Paragrafoelenco"/>
        <w:spacing w:after="0" w:line="360" w:lineRule="auto"/>
        <w:ind w:left="0"/>
        <w:jc w:val="center"/>
        <w:rPr>
          <w:rFonts w:ascii="Verdana" w:hAnsi="Verdana"/>
          <w:color w:val="FF0000"/>
          <w:sz w:val="24"/>
          <w:szCs w:val="24"/>
        </w:rPr>
      </w:pPr>
      <w:r w:rsidRPr="00201337">
        <w:rPr>
          <w:rFonts w:ascii="Verdana" w:hAnsi="Verdana"/>
          <w:color w:val="FF0000"/>
          <w:sz w:val="24"/>
          <w:szCs w:val="24"/>
        </w:rPr>
        <w:t>Questa parte deve contenere due tipi di informazioni: il tipo di percorso svolto e la modalità in cui ti</w:t>
      </w:r>
      <w:r w:rsidRPr="00B956A0">
        <w:rPr>
          <w:rFonts w:ascii="Verdana" w:hAnsi="Verdana"/>
          <w:color w:val="FF0000"/>
          <w:sz w:val="24"/>
          <w:szCs w:val="24"/>
        </w:rPr>
        <w:t xml:space="preserve"> </w:t>
      </w:r>
      <w:r w:rsidRPr="00201337">
        <w:rPr>
          <w:rFonts w:ascii="Verdana" w:hAnsi="Verdana"/>
          <w:color w:val="FF0000"/>
          <w:sz w:val="24"/>
          <w:szCs w:val="24"/>
        </w:rPr>
        <w:t>sei inserito nell’azienda.</w:t>
      </w:r>
    </w:p>
    <w:p w14:paraId="3D53B877" w14:textId="0F0672ED" w:rsidR="002D2AA9" w:rsidRPr="00B956A0" w:rsidRDefault="00201337" w:rsidP="00890C59">
      <w:pPr>
        <w:pStyle w:val="Paragrafoelenco"/>
        <w:spacing w:after="0" w:line="360" w:lineRule="auto"/>
        <w:ind w:left="0"/>
        <w:jc w:val="center"/>
        <w:rPr>
          <w:rFonts w:ascii="Verdana" w:hAnsi="Verdana"/>
          <w:color w:val="FF0000"/>
          <w:sz w:val="24"/>
          <w:szCs w:val="24"/>
        </w:rPr>
      </w:pPr>
      <w:r w:rsidRPr="00201337">
        <w:rPr>
          <w:rFonts w:ascii="Verdana" w:hAnsi="Verdana"/>
          <w:color w:val="FF0000"/>
          <w:sz w:val="24"/>
          <w:szCs w:val="24"/>
        </w:rPr>
        <w:t>Se lo preferisci, anche in questo caso puoi suddividere il capitolo in</w:t>
      </w:r>
      <w:r w:rsidRPr="00B956A0">
        <w:rPr>
          <w:rFonts w:ascii="Verdana" w:hAnsi="Verdana"/>
          <w:color w:val="FF0000"/>
          <w:sz w:val="24"/>
          <w:szCs w:val="24"/>
        </w:rPr>
        <w:t xml:space="preserve"> </w:t>
      </w:r>
      <w:r w:rsidRPr="00B956A0">
        <w:rPr>
          <w:rFonts w:ascii="Verdana" w:hAnsi="Verdana"/>
          <w:color w:val="FF0000"/>
          <w:sz w:val="24"/>
          <w:szCs w:val="24"/>
        </w:rPr>
        <w:t>paragrafi.</w:t>
      </w:r>
    </w:p>
    <w:p w14:paraId="4756108E" w14:textId="77777777" w:rsidR="00D95FBE" w:rsidRPr="00B956A0" w:rsidRDefault="00D95FBE" w:rsidP="00890C59">
      <w:pPr>
        <w:pStyle w:val="Paragrafoelenco"/>
        <w:spacing w:after="0" w:line="360" w:lineRule="auto"/>
        <w:ind w:left="0"/>
        <w:jc w:val="both"/>
        <w:rPr>
          <w:rFonts w:ascii="Verdana" w:hAnsi="Verdana"/>
          <w:b/>
          <w:bCs/>
          <w:sz w:val="28"/>
          <w:szCs w:val="28"/>
        </w:rPr>
      </w:pPr>
    </w:p>
    <w:p w14:paraId="44F41031" w14:textId="0BD00B81" w:rsidR="00D95FBE" w:rsidRPr="00D95FBE" w:rsidRDefault="00D95FBE" w:rsidP="00890C59">
      <w:pPr>
        <w:pStyle w:val="Paragrafoelenco"/>
        <w:spacing w:after="0" w:line="360" w:lineRule="auto"/>
        <w:ind w:left="0"/>
        <w:jc w:val="both"/>
        <w:rPr>
          <w:rFonts w:ascii="Verdana" w:hAnsi="Verdana"/>
          <w:b/>
          <w:bCs/>
          <w:sz w:val="28"/>
          <w:szCs w:val="28"/>
        </w:rPr>
      </w:pPr>
      <w:r w:rsidRPr="00D95FBE">
        <w:rPr>
          <w:rFonts w:ascii="Verdana" w:hAnsi="Verdana"/>
          <w:b/>
          <w:bCs/>
          <w:sz w:val="28"/>
          <w:szCs w:val="28"/>
        </w:rPr>
        <w:t>Punti principali da trattare:</w:t>
      </w:r>
    </w:p>
    <w:p w14:paraId="3B38C450" w14:textId="77777777" w:rsidR="00D95FBE" w:rsidRPr="00B956A0" w:rsidRDefault="00D95FBE" w:rsidP="00890C59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Verdana" w:hAnsi="Verdana"/>
          <w:sz w:val="28"/>
          <w:szCs w:val="28"/>
        </w:rPr>
      </w:pPr>
      <w:r w:rsidRPr="00D95FBE">
        <w:rPr>
          <w:rFonts w:ascii="Verdana" w:hAnsi="Verdana"/>
          <w:sz w:val="28"/>
          <w:szCs w:val="28"/>
        </w:rPr>
        <w:t>Inserimento in azienda. Con quali modalità è avvenuto? Che tipo di accoglienza hai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D95FBE">
        <w:rPr>
          <w:rFonts w:ascii="Verdana" w:hAnsi="Verdana"/>
          <w:sz w:val="28"/>
          <w:szCs w:val="28"/>
        </w:rPr>
        <w:t>ricevuto?</w:t>
      </w:r>
    </w:p>
    <w:p w14:paraId="578FAA6E" w14:textId="086D2D75" w:rsidR="00201337" w:rsidRPr="00B956A0" w:rsidRDefault="00D95FBE" w:rsidP="00890C59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Verdana" w:hAnsi="Verdana"/>
          <w:sz w:val="28"/>
          <w:szCs w:val="28"/>
        </w:rPr>
      </w:pPr>
      <w:r w:rsidRPr="00D95FBE">
        <w:rPr>
          <w:rFonts w:ascii="Verdana" w:hAnsi="Verdana"/>
          <w:sz w:val="28"/>
          <w:szCs w:val="28"/>
        </w:rPr>
        <w:t>Organizzazione del percorso (durata, ore settimanali, motivazioni della scelta dell’azienda,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approccio alla realtà aziendale...)</w:t>
      </w:r>
    </w:p>
    <w:p w14:paraId="13E799F0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73562645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680049EC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79AFBC68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3E48A001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3F66B9EB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45727597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0EBE9DD2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79B9CE68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22780DA5" w14:textId="77777777" w:rsidR="00890C59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351FEF62" w14:textId="77777777" w:rsidR="00BC167D" w:rsidRDefault="00BC167D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21AFF29E" w14:textId="77777777" w:rsidR="00BC167D" w:rsidRPr="00B956A0" w:rsidRDefault="00BC167D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5678DE5D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6C0939AB" w14:textId="0C8D364F" w:rsidR="00890C59" w:rsidRPr="00B956A0" w:rsidRDefault="00890C59" w:rsidP="00890C59">
      <w:pPr>
        <w:pStyle w:val="Paragrafoelenco"/>
        <w:numPr>
          <w:ilvl w:val="1"/>
          <w:numId w:val="3"/>
        </w:numPr>
        <w:spacing w:after="0"/>
        <w:ind w:left="709"/>
        <w:rPr>
          <w:rFonts w:ascii="Verdana" w:hAnsi="Verdana"/>
          <w:b/>
          <w:bCs/>
          <w:sz w:val="28"/>
          <w:szCs w:val="28"/>
        </w:rPr>
      </w:pPr>
      <w:r w:rsidRPr="00B956A0">
        <w:rPr>
          <w:rFonts w:ascii="Verdana" w:hAnsi="Verdana"/>
          <w:b/>
          <w:bCs/>
          <w:sz w:val="28"/>
          <w:szCs w:val="28"/>
        </w:rPr>
        <w:lastRenderedPageBreak/>
        <w:t>– Attività del percorso</w:t>
      </w:r>
    </w:p>
    <w:p w14:paraId="15021931" w14:textId="77777777" w:rsidR="00890C59" w:rsidRPr="00B956A0" w:rsidRDefault="00890C5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252D38CD" w14:textId="75277E68" w:rsidR="00890C59" w:rsidRPr="00890C59" w:rsidRDefault="00890C59" w:rsidP="00890C59">
      <w:pPr>
        <w:spacing w:after="0" w:line="36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890C59">
        <w:rPr>
          <w:rFonts w:ascii="Verdana" w:hAnsi="Verdana"/>
          <w:color w:val="FF0000"/>
          <w:sz w:val="24"/>
          <w:szCs w:val="24"/>
        </w:rPr>
        <w:t>Questa parte descrive il percorso vero e proprio: attività e mansioni svolte, relazioni interpersonali</w:t>
      </w:r>
      <w:r w:rsidRPr="00B956A0">
        <w:rPr>
          <w:rFonts w:ascii="Verdana" w:hAnsi="Verdana"/>
          <w:color w:val="FF0000"/>
          <w:sz w:val="24"/>
          <w:szCs w:val="24"/>
        </w:rPr>
        <w:t xml:space="preserve"> </w:t>
      </w:r>
      <w:r w:rsidRPr="00890C59">
        <w:rPr>
          <w:rFonts w:ascii="Verdana" w:hAnsi="Verdana"/>
          <w:color w:val="FF0000"/>
          <w:sz w:val="24"/>
          <w:szCs w:val="24"/>
        </w:rPr>
        <w:t>e professionali, quali le relazioni che si sviluppano: anche con altre figure che lavorano in azienda</w:t>
      </w:r>
    </w:p>
    <w:p w14:paraId="380E06CC" w14:textId="52E8D8A1" w:rsidR="00890C59" w:rsidRPr="00B956A0" w:rsidRDefault="00890C59" w:rsidP="00890C59">
      <w:pPr>
        <w:spacing w:after="0" w:line="36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956A0">
        <w:rPr>
          <w:rFonts w:ascii="Verdana" w:hAnsi="Verdana"/>
          <w:color w:val="FF0000"/>
          <w:sz w:val="24"/>
          <w:szCs w:val="24"/>
        </w:rPr>
        <w:t>Anche stavolta puoi suddividere il capitolo in paragrafi.</w:t>
      </w:r>
    </w:p>
    <w:p w14:paraId="437FAE3E" w14:textId="77777777" w:rsidR="00201337" w:rsidRPr="00B956A0" w:rsidRDefault="00201337" w:rsidP="00890C59">
      <w:pPr>
        <w:pStyle w:val="Paragrafoelenco"/>
        <w:spacing w:after="0" w:line="360" w:lineRule="auto"/>
        <w:ind w:left="0"/>
        <w:jc w:val="both"/>
        <w:rPr>
          <w:rFonts w:ascii="Verdana" w:hAnsi="Verdana"/>
          <w:sz w:val="28"/>
          <w:szCs w:val="28"/>
        </w:rPr>
      </w:pPr>
    </w:p>
    <w:p w14:paraId="6B8AD3A9" w14:textId="77777777" w:rsidR="00890C59" w:rsidRPr="00B956A0" w:rsidRDefault="00890C59" w:rsidP="00890C59">
      <w:pPr>
        <w:spacing w:line="360" w:lineRule="auto"/>
        <w:jc w:val="both"/>
        <w:rPr>
          <w:rFonts w:ascii="Verdana" w:hAnsi="Verdana"/>
          <w:b/>
          <w:bCs/>
          <w:sz w:val="28"/>
          <w:szCs w:val="28"/>
        </w:rPr>
      </w:pPr>
      <w:r w:rsidRPr="00B956A0">
        <w:rPr>
          <w:rFonts w:ascii="Verdana" w:hAnsi="Verdana"/>
          <w:b/>
          <w:bCs/>
          <w:sz w:val="28"/>
          <w:szCs w:val="28"/>
        </w:rPr>
        <w:t>Punti principali da trattare:</w:t>
      </w:r>
    </w:p>
    <w:p w14:paraId="4C8D4885" w14:textId="77777777" w:rsidR="00890C59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Attività e mansioni svolte, aspetti professionali;</w:t>
      </w:r>
    </w:p>
    <w:p w14:paraId="3113B5FB" w14:textId="77777777" w:rsidR="00890C59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Competenze e capacità richieste in azienda alle figure professionali con cui hai collaborato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90C59">
        <w:rPr>
          <w:rFonts w:ascii="Verdana" w:hAnsi="Verdana"/>
          <w:sz w:val="28"/>
          <w:szCs w:val="28"/>
        </w:rPr>
        <w:t>e/o sei entrato in contatto;</w:t>
      </w:r>
    </w:p>
    <w:p w14:paraId="35312482" w14:textId="77777777" w:rsidR="00890C59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Strumenti, attrezzature e macchinari utilizzati (li conoscevi già?);</w:t>
      </w:r>
    </w:p>
    <w:p w14:paraId="6DCAB9A0" w14:textId="77777777" w:rsidR="00890C59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Commenti sulla tua capacità di svolgere i compiti che ti sono stati assegnati nei tempi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90C59">
        <w:rPr>
          <w:rFonts w:ascii="Verdana" w:hAnsi="Verdana"/>
          <w:sz w:val="28"/>
          <w:szCs w:val="28"/>
        </w:rPr>
        <w:t>prefissati;</w:t>
      </w:r>
      <w:r w:rsidRPr="00B956A0">
        <w:rPr>
          <w:rFonts w:ascii="Verdana" w:hAnsi="Verdana"/>
          <w:sz w:val="28"/>
          <w:szCs w:val="28"/>
        </w:rPr>
        <w:t xml:space="preserve"> </w:t>
      </w:r>
    </w:p>
    <w:p w14:paraId="5CE8215B" w14:textId="77777777" w:rsidR="00890C59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Commenti sul grado di autonomia nello svolgimento di un compito;</w:t>
      </w:r>
    </w:p>
    <w:p w14:paraId="4C6A7173" w14:textId="77777777" w:rsidR="00D840DB" w:rsidRPr="00B956A0" w:rsidRDefault="00890C59" w:rsidP="00890C59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Commenti sulla tua capacità di lavorare insieme ad altri;</w:t>
      </w:r>
    </w:p>
    <w:p w14:paraId="05A15165" w14:textId="77777777" w:rsidR="00D840DB" w:rsidRPr="00B956A0" w:rsidRDefault="00890C59" w:rsidP="00890C59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Commenti sull’ambiente lavorativo e la qualità dei rapporti tra colleghi;</w:t>
      </w:r>
    </w:p>
    <w:p w14:paraId="3BB6367B" w14:textId="77777777" w:rsidR="00D840DB" w:rsidRPr="00B956A0" w:rsidRDefault="00890C59" w:rsidP="00890C59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Criticità, difficoltà e/o problemi che hai dovuto affrontare;</w:t>
      </w:r>
    </w:p>
    <w:p w14:paraId="0A2D961D" w14:textId="77777777" w:rsidR="00D840DB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90C59">
        <w:rPr>
          <w:rFonts w:ascii="Verdana" w:hAnsi="Verdana"/>
          <w:sz w:val="28"/>
          <w:szCs w:val="28"/>
        </w:rPr>
        <w:t>Risoluzione dei problemi di cui sopra o insegnamenti tratti dagli stessi (come grado di</w:t>
      </w:r>
      <w:r w:rsidR="00D840DB" w:rsidRPr="00B956A0">
        <w:rPr>
          <w:rFonts w:ascii="Verdana" w:hAnsi="Verdana"/>
          <w:sz w:val="28"/>
          <w:szCs w:val="28"/>
        </w:rPr>
        <w:t xml:space="preserve"> </w:t>
      </w:r>
      <w:r w:rsidRPr="00890C59">
        <w:rPr>
          <w:rFonts w:ascii="Verdana" w:hAnsi="Verdana"/>
          <w:sz w:val="28"/>
          <w:szCs w:val="28"/>
        </w:rPr>
        <w:t>partecipazione al lavoro</w:t>
      </w:r>
      <w:r w:rsidR="00D840DB" w:rsidRPr="00B956A0">
        <w:rPr>
          <w:rFonts w:ascii="Verdana" w:hAnsi="Verdana"/>
          <w:sz w:val="28"/>
          <w:szCs w:val="28"/>
        </w:rPr>
        <w:t xml:space="preserve">: </w:t>
      </w:r>
      <w:r w:rsidRPr="00890C59">
        <w:rPr>
          <w:rFonts w:ascii="Verdana" w:hAnsi="Verdana"/>
          <w:sz w:val="28"/>
          <w:szCs w:val="28"/>
        </w:rPr>
        <w:t>hai solo assistito o hai collaborato?);</w:t>
      </w:r>
    </w:p>
    <w:p w14:paraId="458605EB" w14:textId="062816EE" w:rsidR="00890C59" w:rsidRPr="00B956A0" w:rsidRDefault="00890C59" w:rsidP="00D840DB">
      <w:pPr>
        <w:pStyle w:val="Paragrafoelenco"/>
        <w:numPr>
          <w:ilvl w:val="0"/>
          <w:numId w:val="6"/>
        </w:numPr>
        <w:spacing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Come sei riuscito a portare avanti l’esperienza.</w:t>
      </w:r>
    </w:p>
    <w:p w14:paraId="75A3266F" w14:textId="77777777" w:rsidR="00201337" w:rsidRPr="00B956A0" w:rsidRDefault="00201337" w:rsidP="00890C59">
      <w:pPr>
        <w:pStyle w:val="Paragrafoelenco"/>
        <w:spacing w:after="0" w:line="360" w:lineRule="auto"/>
        <w:ind w:left="0"/>
        <w:jc w:val="both"/>
        <w:rPr>
          <w:rFonts w:ascii="Verdana" w:hAnsi="Verdana"/>
          <w:sz w:val="28"/>
          <w:szCs w:val="28"/>
        </w:rPr>
      </w:pPr>
    </w:p>
    <w:p w14:paraId="56729C7F" w14:textId="0FA128AC" w:rsidR="002713F9" w:rsidRPr="00B956A0" w:rsidRDefault="00D450BC" w:rsidP="007F1C45">
      <w:pPr>
        <w:pStyle w:val="Paragrafoelenco"/>
        <w:numPr>
          <w:ilvl w:val="0"/>
          <w:numId w:val="3"/>
        </w:numPr>
        <w:spacing w:after="0"/>
        <w:rPr>
          <w:rFonts w:ascii="Verdana" w:hAnsi="Verdana"/>
          <w:b/>
          <w:bCs/>
          <w:sz w:val="32"/>
          <w:szCs w:val="32"/>
          <w:u w:val="single"/>
        </w:rPr>
      </w:pPr>
      <w:r w:rsidRPr="00B956A0">
        <w:rPr>
          <w:rFonts w:ascii="Verdana" w:hAnsi="Verdana"/>
          <w:b/>
          <w:bCs/>
          <w:sz w:val="32"/>
          <w:szCs w:val="32"/>
          <w:u w:val="single"/>
        </w:rPr>
        <w:lastRenderedPageBreak/>
        <w:t>Conclusioni</w:t>
      </w:r>
    </w:p>
    <w:p w14:paraId="48121671" w14:textId="77777777" w:rsidR="00D450BC" w:rsidRPr="00B956A0" w:rsidRDefault="00D450BC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3B69C744" w14:textId="3C30DBC0" w:rsidR="00D450BC" w:rsidRPr="00B956A0" w:rsidRDefault="00B30A24" w:rsidP="00B30A24">
      <w:pPr>
        <w:spacing w:after="0" w:line="36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956A0">
        <w:rPr>
          <w:rFonts w:ascii="Verdana" w:hAnsi="Verdana"/>
          <w:color w:val="FF0000"/>
          <w:sz w:val="24"/>
          <w:szCs w:val="24"/>
        </w:rPr>
        <w:t>Infine, le conclusioni contengono una riflessione personale e una valutazione soggettiva sull’esperienza maturata lungo il percorso.</w:t>
      </w:r>
    </w:p>
    <w:p w14:paraId="14671F8D" w14:textId="66711BF2" w:rsidR="00B30A24" w:rsidRPr="00B956A0" w:rsidRDefault="00B30A24" w:rsidP="00B30A24">
      <w:pPr>
        <w:spacing w:after="0" w:line="36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B30A24">
        <w:rPr>
          <w:rFonts w:ascii="Verdana" w:hAnsi="Verdana"/>
          <w:color w:val="FF0000"/>
          <w:sz w:val="24"/>
          <w:szCs w:val="24"/>
        </w:rPr>
        <w:t>Questa è la parte in cui puoi esprimere la tua opinione sul percorso, raccontando criticità, lati</w:t>
      </w:r>
      <w:r w:rsidRPr="00B956A0">
        <w:rPr>
          <w:rFonts w:ascii="Verdana" w:hAnsi="Verdana"/>
          <w:color w:val="FF0000"/>
          <w:sz w:val="24"/>
          <w:szCs w:val="24"/>
        </w:rPr>
        <w:t xml:space="preserve"> </w:t>
      </w:r>
      <w:r w:rsidRPr="00B30A24">
        <w:rPr>
          <w:rFonts w:ascii="Verdana" w:hAnsi="Verdana"/>
          <w:color w:val="FF0000"/>
          <w:sz w:val="24"/>
          <w:szCs w:val="24"/>
        </w:rPr>
        <w:t>positivi dell’esperienza, insegnamenti che ti ha lasciato</w:t>
      </w:r>
      <w:r w:rsidRPr="00B956A0">
        <w:rPr>
          <w:rFonts w:ascii="Verdana" w:hAnsi="Verdana"/>
          <w:color w:val="FF0000"/>
          <w:sz w:val="24"/>
          <w:szCs w:val="24"/>
        </w:rPr>
        <w:t xml:space="preserve">. </w:t>
      </w:r>
      <w:r w:rsidRPr="00B30A24">
        <w:rPr>
          <w:rFonts w:ascii="Verdana" w:hAnsi="Verdana"/>
          <w:color w:val="FF0000"/>
          <w:sz w:val="24"/>
          <w:szCs w:val="24"/>
        </w:rPr>
        <w:t>Come nelle sezioni precedenti, puoi</w:t>
      </w:r>
      <w:r w:rsidRPr="00B956A0">
        <w:rPr>
          <w:rFonts w:ascii="Verdana" w:hAnsi="Verdana"/>
          <w:color w:val="FF0000"/>
          <w:sz w:val="24"/>
          <w:szCs w:val="24"/>
        </w:rPr>
        <w:t xml:space="preserve"> </w:t>
      </w:r>
      <w:r w:rsidRPr="00B956A0">
        <w:rPr>
          <w:rFonts w:ascii="Verdana" w:hAnsi="Verdana"/>
          <w:color w:val="FF0000"/>
          <w:sz w:val="24"/>
          <w:szCs w:val="24"/>
        </w:rPr>
        <w:t>scegliere di suddividere anche questa parte in paragrafi.</w:t>
      </w:r>
    </w:p>
    <w:p w14:paraId="1194EA29" w14:textId="39D0E109" w:rsidR="002713F9" w:rsidRPr="00B956A0" w:rsidRDefault="002713F9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38AF8D7B" w14:textId="77777777" w:rsidR="0080422F" w:rsidRPr="0080422F" w:rsidRDefault="0080422F" w:rsidP="0080422F">
      <w:pPr>
        <w:spacing w:after="0" w:line="360" w:lineRule="auto"/>
        <w:jc w:val="both"/>
        <w:rPr>
          <w:rFonts w:ascii="Verdana" w:hAnsi="Verdana"/>
          <w:b/>
          <w:bCs/>
          <w:sz w:val="28"/>
          <w:szCs w:val="28"/>
        </w:rPr>
      </w:pPr>
      <w:r w:rsidRPr="0080422F">
        <w:rPr>
          <w:rFonts w:ascii="Verdana" w:hAnsi="Verdana"/>
          <w:b/>
          <w:bCs/>
          <w:sz w:val="28"/>
          <w:szCs w:val="28"/>
        </w:rPr>
        <w:t>Punti principali da trattare:</w:t>
      </w:r>
    </w:p>
    <w:p w14:paraId="7758B266" w14:textId="77777777" w:rsidR="0080422F" w:rsidRPr="00B956A0" w:rsidRDefault="0080422F" w:rsidP="0080422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Quali sono le capacità e le competenze che credi di aver appreso con questa esperienza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(es: maggior conoscenza del mondo del lavoro, apprendimento o approfondimento di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competenze, lavoro di gruppo, conoscenza e rispetto delle regole e dei tempi del mondo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del lavoro, autonomia di decisione e di azione, capacità di risolvere gli imprevisti,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conoscere nuove tecnologie e nuovi strumenti di lavoro…);</w:t>
      </w:r>
    </w:p>
    <w:p w14:paraId="13FEC203" w14:textId="77777777" w:rsidR="0080422F" w:rsidRPr="00B956A0" w:rsidRDefault="0080422F" w:rsidP="0080422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Cosa hai imparato su te stesso;</w:t>
      </w:r>
    </w:p>
    <w:p w14:paraId="7E4977D4" w14:textId="77777777" w:rsidR="0080422F" w:rsidRPr="00B956A0" w:rsidRDefault="0080422F" w:rsidP="0080422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Se le tue aspettative sono state confermate nei confronti del lavoro e quali ripercussioni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pensi avrà questa esperienza sul tuo futuro (facilitazione per un futuro inserimento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lavorativo, crescita personale nel rapporto con gli altri, aumento dell’interesse e della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motivazione per lo studio, miglior conoscenza di sé stessi, scoperta di nuovi interessi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professionali prima sconosciuti…);</w:t>
      </w:r>
    </w:p>
    <w:p w14:paraId="3B5C3512" w14:textId="77777777" w:rsidR="0080422F" w:rsidRPr="00B956A0" w:rsidRDefault="0080422F" w:rsidP="0080422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Punti di forza e di debolezza dell’esperienza;</w:t>
      </w:r>
    </w:p>
    <w:p w14:paraId="557D42F6" w14:textId="77777777" w:rsidR="0080422F" w:rsidRPr="00B956A0" w:rsidRDefault="0080422F" w:rsidP="0080422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Eventuali proposte di miglioramento;</w:t>
      </w:r>
    </w:p>
    <w:p w14:paraId="79044113" w14:textId="365DD909" w:rsidR="0080422F" w:rsidRPr="00B956A0" w:rsidRDefault="0080422F" w:rsidP="0080422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lastRenderedPageBreak/>
        <w:t>Aspettative e progetti futuri.</w:t>
      </w:r>
    </w:p>
    <w:p w14:paraId="0341C699" w14:textId="5683525B" w:rsidR="00D27C54" w:rsidRPr="00B956A0" w:rsidRDefault="00D27C54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6A8A8D86" w14:textId="38417295" w:rsidR="0080422F" w:rsidRPr="00B956A0" w:rsidRDefault="0080422F" w:rsidP="00890C5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B956A0">
        <w:rPr>
          <w:rFonts w:ascii="Verdana" w:hAnsi="Verdana"/>
          <w:sz w:val="28"/>
          <w:szCs w:val="28"/>
        </w:rPr>
        <w:t>Esempio:</w:t>
      </w:r>
    </w:p>
    <w:p w14:paraId="1828D53F" w14:textId="77777777" w:rsidR="0080422F" w:rsidRPr="00B956A0" w:rsidRDefault="0080422F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 xml:space="preserve">L’esperienza svolta presso l’azienda XXX è stata per me estremamente </w:t>
      </w:r>
      <w:r w:rsidRPr="00B956A0">
        <w:rPr>
          <w:rFonts w:ascii="Verdana" w:hAnsi="Verdana"/>
          <w:sz w:val="28"/>
          <w:szCs w:val="28"/>
        </w:rPr>
        <w:t xml:space="preserve">utile </w:t>
      </w:r>
      <w:r w:rsidRPr="0080422F">
        <w:rPr>
          <w:rFonts w:ascii="Verdana" w:hAnsi="Verdana"/>
          <w:sz w:val="28"/>
          <w:szCs w:val="28"/>
        </w:rPr>
        <w:t>sia da un punto di vista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 xml:space="preserve">professionale che umano. </w:t>
      </w:r>
    </w:p>
    <w:p w14:paraId="6F15540B" w14:textId="05BF54E7" w:rsidR="0080422F" w:rsidRPr="0080422F" w:rsidRDefault="0080422F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In particolare, ritengo che questo secondo aspetto sia....</w:t>
      </w:r>
    </w:p>
    <w:p w14:paraId="29412B31" w14:textId="77777777" w:rsidR="0080422F" w:rsidRPr="00B956A0" w:rsidRDefault="0080422F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Un altro aspetto che credo abbia contribuito molto a rendere questa esperienza così formativa è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relativo alle modalità di lavoro con i colleghi. In classe non capita spesso di poter affrontare attività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di gruppo, e averlo potuto fare in azienda, per raggiungere obiettivi comuni, mi ha dimostrato che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il lavoro del singolo è importante solo se inserito in un quadro più ampio, e che la collaborazione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 xml:space="preserve">fra i vari elementi di uno stesso gruppo è fondamentale. </w:t>
      </w:r>
    </w:p>
    <w:p w14:paraId="6B37E477" w14:textId="7D81EC9B" w:rsidR="0080422F" w:rsidRPr="00B956A0" w:rsidRDefault="0080422F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Al termine di questa esperienza ho potuto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mettere in discussione me stesso e il mio operato: dalla maturità con cui ho dovuto imparare ad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affrontare piccole difficoltà quotidiane, alla necessità del rispetto delle regole e degli orari, fino alla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scelta di proseguire anche dopo la scuola lo stesso percorso</w:t>
      </w:r>
      <w:r w:rsidRPr="00B956A0">
        <w:rPr>
          <w:rFonts w:ascii="Verdana" w:hAnsi="Verdana"/>
          <w:sz w:val="28"/>
          <w:szCs w:val="28"/>
        </w:rPr>
        <w:t xml:space="preserve"> i</w:t>
      </w:r>
      <w:r w:rsidRPr="0080422F">
        <w:rPr>
          <w:rFonts w:ascii="Verdana" w:hAnsi="Verdana"/>
          <w:sz w:val="28"/>
          <w:szCs w:val="28"/>
        </w:rPr>
        <w:t xml:space="preserve">ntrapreso in questi mesi. </w:t>
      </w:r>
    </w:p>
    <w:p w14:paraId="3A1FB7AC" w14:textId="337A64FA" w:rsidR="0080422F" w:rsidRDefault="0080422F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80422F">
        <w:rPr>
          <w:rFonts w:ascii="Verdana" w:hAnsi="Verdana"/>
          <w:sz w:val="28"/>
          <w:szCs w:val="28"/>
        </w:rPr>
        <w:t>In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80422F">
        <w:rPr>
          <w:rFonts w:ascii="Verdana" w:hAnsi="Verdana"/>
          <w:sz w:val="28"/>
          <w:szCs w:val="28"/>
        </w:rPr>
        <w:t>conclusione, ritengo che questa esperienza sia stata estremamente formativa per me, soprattutto</w:t>
      </w:r>
      <w:r w:rsidRPr="00B956A0">
        <w:rPr>
          <w:rFonts w:ascii="Verdana" w:hAnsi="Verdana"/>
          <w:sz w:val="28"/>
          <w:szCs w:val="28"/>
        </w:rPr>
        <w:t xml:space="preserve"> </w:t>
      </w:r>
      <w:r w:rsidRPr="00B956A0">
        <w:rPr>
          <w:rFonts w:ascii="Verdana" w:hAnsi="Verdana"/>
          <w:sz w:val="28"/>
          <w:szCs w:val="28"/>
        </w:rPr>
        <w:t>perché mi ha fornito degli utili strumenti per il futuro personale e professionale.</w:t>
      </w:r>
    </w:p>
    <w:p w14:paraId="471D8666" w14:textId="77777777" w:rsidR="00BC167D" w:rsidRDefault="00BC167D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3ADDD1E7" w14:textId="77777777" w:rsidR="00BC167D" w:rsidRPr="00B956A0" w:rsidRDefault="00BC167D" w:rsidP="0080422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14:paraId="15A8476F" w14:textId="7600C3A8" w:rsidR="00D27C54" w:rsidRPr="00B956A0" w:rsidRDefault="00B956A0" w:rsidP="0044737F">
      <w:pPr>
        <w:pStyle w:val="Paragrafoelenco"/>
        <w:numPr>
          <w:ilvl w:val="0"/>
          <w:numId w:val="3"/>
        </w:numPr>
        <w:spacing w:after="0"/>
        <w:rPr>
          <w:rFonts w:ascii="Verdana" w:hAnsi="Verdana"/>
          <w:b/>
          <w:bCs/>
          <w:sz w:val="32"/>
          <w:szCs w:val="32"/>
          <w:u w:val="single"/>
        </w:rPr>
      </w:pPr>
      <w:r w:rsidRPr="00B956A0">
        <w:rPr>
          <w:rFonts w:ascii="Verdana" w:hAnsi="Verdana"/>
          <w:b/>
          <w:bCs/>
          <w:sz w:val="32"/>
          <w:szCs w:val="32"/>
          <w:u w:val="single"/>
        </w:rPr>
        <w:lastRenderedPageBreak/>
        <w:t>Bibliografia</w:t>
      </w:r>
    </w:p>
    <w:p w14:paraId="537D82C9" w14:textId="77777777" w:rsidR="00B956A0" w:rsidRPr="00B956A0" w:rsidRDefault="00B956A0" w:rsidP="00890C59">
      <w:pPr>
        <w:spacing w:after="0"/>
        <w:rPr>
          <w:rFonts w:ascii="Verdana" w:hAnsi="Verdana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56A0" w:rsidRPr="00B956A0" w14:paraId="20EFD01F" w14:textId="77777777" w:rsidTr="00B956A0">
        <w:tc>
          <w:tcPr>
            <w:tcW w:w="9060" w:type="dxa"/>
          </w:tcPr>
          <w:p w14:paraId="7EA527AB" w14:textId="4D7CEA7F" w:rsidR="00B956A0" w:rsidRPr="00B956A0" w:rsidRDefault="00B956A0" w:rsidP="00B956A0">
            <w:pPr>
              <w:pStyle w:val="Paragrafoelenco"/>
              <w:numPr>
                <w:ilvl w:val="0"/>
                <w:numId w:val="8"/>
              </w:numPr>
              <w:ind w:left="426"/>
              <w:rPr>
                <w:rFonts w:ascii="Verdana" w:hAnsi="Verdana"/>
                <w:sz w:val="28"/>
                <w:szCs w:val="28"/>
              </w:rPr>
            </w:pPr>
            <w:r w:rsidRPr="00B956A0">
              <w:rPr>
                <w:rFonts w:ascii="Verdana" w:hAnsi="Verdana"/>
                <w:sz w:val="28"/>
                <w:szCs w:val="28"/>
              </w:rPr>
              <w:t>Libro: Autore</w:t>
            </w:r>
            <w:r w:rsidRPr="00B956A0">
              <w:rPr>
                <w:rFonts w:ascii="Verdana" w:hAnsi="Verdana"/>
                <w:sz w:val="28"/>
                <w:szCs w:val="28"/>
              </w:rPr>
              <w:t xml:space="preserve"> - </w:t>
            </w:r>
            <w:r w:rsidRPr="00B956A0">
              <w:rPr>
                <w:rFonts w:ascii="Verdana" w:hAnsi="Verdana"/>
                <w:sz w:val="28"/>
                <w:szCs w:val="28"/>
              </w:rPr>
              <w:t>Titolo dell'opera. Editore.</w:t>
            </w:r>
            <w:r w:rsidRPr="00B956A0">
              <w:rPr>
                <w:rFonts w:ascii="Verdana" w:hAnsi="Verdana"/>
                <w:sz w:val="28"/>
                <w:szCs w:val="28"/>
              </w:rPr>
              <w:t xml:space="preserve"> (Anno)</w:t>
            </w:r>
          </w:p>
        </w:tc>
      </w:tr>
      <w:tr w:rsidR="00B956A0" w:rsidRPr="00B956A0" w14:paraId="1EC1D0EB" w14:textId="77777777" w:rsidTr="00B956A0">
        <w:tc>
          <w:tcPr>
            <w:tcW w:w="9060" w:type="dxa"/>
          </w:tcPr>
          <w:p w14:paraId="2B0FF8A0" w14:textId="77777777" w:rsidR="00B956A0" w:rsidRPr="00B956A0" w:rsidRDefault="00B956A0" w:rsidP="00890C59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B956A0" w:rsidRPr="00B956A0" w14:paraId="0649DA48" w14:textId="77777777" w:rsidTr="00B956A0">
        <w:tc>
          <w:tcPr>
            <w:tcW w:w="9060" w:type="dxa"/>
          </w:tcPr>
          <w:p w14:paraId="2DD230B9" w14:textId="236BA0BC" w:rsidR="00B956A0" w:rsidRDefault="00B956A0" w:rsidP="00B956A0">
            <w:pPr>
              <w:pStyle w:val="Paragrafoelenco"/>
              <w:numPr>
                <w:ilvl w:val="0"/>
                <w:numId w:val="8"/>
              </w:numPr>
              <w:ind w:left="426"/>
              <w:rPr>
                <w:rFonts w:ascii="Verdana" w:hAnsi="Verdana"/>
                <w:sz w:val="28"/>
                <w:szCs w:val="28"/>
              </w:rPr>
            </w:pPr>
            <w:r w:rsidRPr="00B956A0">
              <w:rPr>
                <w:rFonts w:ascii="Verdana" w:hAnsi="Verdana"/>
                <w:sz w:val="28"/>
                <w:szCs w:val="28"/>
              </w:rPr>
              <w:t xml:space="preserve">Pagina Web: Titolo della pagina web. </w:t>
            </w:r>
            <w:r w:rsidR="00AF38E9">
              <w:rPr>
                <w:rFonts w:ascii="Verdana" w:hAnsi="Verdana"/>
                <w:sz w:val="28"/>
                <w:szCs w:val="28"/>
              </w:rPr>
              <w:t>(Anno)</w:t>
            </w:r>
          </w:p>
          <w:p w14:paraId="0C788318" w14:textId="21289B15" w:rsidR="00B956A0" w:rsidRPr="00B956A0" w:rsidRDefault="00B956A0" w:rsidP="00B956A0">
            <w:pPr>
              <w:ind w:left="66"/>
              <w:rPr>
                <w:rFonts w:ascii="Verdana" w:hAnsi="Verdana"/>
                <w:sz w:val="28"/>
                <w:szCs w:val="28"/>
              </w:rPr>
            </w:pPr>
            <w:r w:rsidRPr="00B956A0">
              <w:rPr>
                <w:rFonts w:ascii="Verdana" w:hAnsi="Verdana"/>
                <w:sz w:val="28"/>
                <w:szCs w:val="28"/>
              </w:rPr>
              <w:t>Estratto da http: //</w:t>
            </w:r>
            <w:proofErr w:type="gramStart"/>
            <w:r w:rsidRPr="00B956A0">
              <w:rPr>
                <w:rFonts w:ascii="Verdana" w:hAnsi="Verdana"/>
                <w:sz w:val="28"/>
                <w:szCs w:val="28"/>
              </w:rPr>
              <w:t xml:space="preserve"> ..</w:t>
            </w:r>
            <w:proofErr w:type="gramEnd"/>
          </w:p>
        </w:tc>
      </w:tr>
      <w:tr w:rsidR="00B956A0" w:rsidRPr="00B956A0" w14:paraId="0C26A025" w14:textId="77777777" w:rsidTr="00B956A0">
        <w:tc>
          <w:tcPr>
            <w:tcW w:w="9060" w:type="dxa"/>
          </w:tcPr>
          <w:p w14:paraId="5A47B639" w14:textId="77777777" w:rsidR="00B956A0" w:rsidRPr="00B956A0" w:rsidRDefault="00B956A0" w:rsidP="00890C59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7976CB4" w14:textId="77777777" w:rsidR="00B956A0" w:rsidRPr="00B956A0" w:rsidRDefault="00B956A0" w:rsidP="00B956A0">
      <w:pPr>
        <w:spacing w:after="0"/>
        <w:rPr>
          <w:rFonts w:ascii="Verdana" w:hAnsi="Verdana"/>
          <w:sz w:val="28"/>
          <w:szCs w:val="28"/>
        </w:rPr>
      </w:pPr>
    </w:p>
    <w:sectPr w:rsidR="00B956A0" w:rsidRPr="00B956A0" w:rsidSect="00F15A09">
      <w:headerReference w:type="default" r:id="rId9"/>
      <w:footerReference w:type="default" r:id="rId10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BEFA" w14:textId="77777777" w:rsidR="00CF053D" w:rsidRDefault="00CF053D" w:rsidP="00F15A09">
      <w:pPr>
        <w:spacing w:after="0" w:line="240" w:lineRule="auto"/>
      </w:pPr>
      <w:r>
        <w:separator/>
      </w:r>
    </w:p>
  </w:endnote>
  <w:endnote w:type="continuationSeparator" w:id="0">
    <w:p w14:paraId="0607112B" w14:textId="77777777" w:rsidR="00CF053D" w:rsidRDefault="00CF053D" w:rsidP="00F1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115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0794625" w14:textId="2F1A3247" w:rsidR="00F15A09" w:rsidRPr="00F15A09" w:rsidRDefault="00F15A09">
        <w:pPr>
          <w:pStyle w:val="Pidipagina"/>
          <w:jc w:val="right"/>
          <w:rPr>
            <w:sz w:val="24"/>
            <w:szCs w:val="24"/>
          </w:rPr>
        </w:pPr>
        <w:r w:rsidRPr="00F15A09">
          <w:rPr>
            <w:sz w:val="24"/>
            <w:szCs w:val="24"/>
          </w:rPr>
          <w:fldChar w:fldCharType="begin"/>
        </w:r>
        <w:r w:rsidRPr="00F15A09">
          <w:rPr>
            <w:sz w:val="24"/>
            <w:szCs w:val="24"/>
          </w:rPr>
          <w:instrText>PAGE   \* MERGEFORMAT</w:instrText>
        </w:r>
        <w:r w:rsidRPr="00F15A09">
          <w:rPr>
            <w:sz w:val="24"/>
            <w:szCs w:val="24"/>
          </w:rPr>
          <w:fldChar w:fldCharType="separate"/>
        </w:r>
        <w:r w:rsidRPr="00F15A09">
          <w:rPr>
            <w:sz w:val="24"/>
            <w:szCs w:val="24"/>
          </w:rPr>
          <w:t>2</w:t>
        </w:r>
        <w:r w:rsidRPr="00F15A09">
          <w:rPr>
            <w:sz w:val="24"/>
            <w:szCs w:val="24"/>
          </w:rPr>
          <w:fldChar w:fldCharType="end"/>
        </w:r>
      </w:p>
    </w:sdtContent>
  </w:sdt>
  <w:p w14:paraId="4DD308E9" w14:textId="77777777" w:rsidR="00F15A09" w:rsidRDefault="00F15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72A4" w14:textId="77777777" w:rsidR="00CF053D" w:rsidRDefault="00CF053D" w:rsidP="00F15A09">
      <w:pPr>
        <w:spacing w:after="0" w:line="240" w:lineRule="auto"/>
      </w:pPr>
      <w:r>
        <w:separator/>
      </w:r>
    </w:p>
  </w:footnote>
  <w:footnote w:type="continuationSeparator" w:id="0">
    <w:p w14:paraId="7C331188" w14:textId="77777777" w:rsidR="00CF053D" w:rsidRDefault="00CF053D" w:rsidP="00F1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9C9F" w14:textId="46C8D6DE" w:rsidR="00F15A09" w:rsidRPr="00F15A09" w:rsidRDefault="00F15A09" w:rsidP="00F15A09">
    <w:pPr>
      <w:pStyle w:val="Intestazione"/>
      <w:jc w:val="center"/>
      <w:rPr>
        <w:rFonts w:ascii="Verdana" w:hAnsi="Verdana"/>
        <w:sz w:val="24"/>
        <w:szCs w:val="24"/>
      </w:rPr>
    </w:pPr>
    <w:r w:rsidRPr="00F15A09">
      <w:rPr>
        <w:rFonts w:ascii="Verdana" w:hAnsi="Verdana"/>
        <w:sz w:val="24"/>
        <w:szCs w:val="24"/>
      </w:rPr>
      <w:t>Cognome Nome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1519"/>
    <w:multiLevelType w:val="hybridMultilevel"/>
    <w:tmpl w:val="2580E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B9A"/>
    <w:multiLevelType w:val="hybridMultilevel"/>
    <w:tmpl w:val="8EFAA2B0"/>
    <w:lvl w:ilvl="0" w:tplc="D4D0CB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483A"/>
    <w:multiLevelType w:val="hybridMultilevel"/>
    <w:tmpl w:val="56D6A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651A"/>
    <w:multiLevelType w:val="multilevel"/>
    <w:tmpl w:val="679EB2A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upperLetter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42493DE4"/>
    <w:multiLevelType w:val="hybridMultilevel"/>
    <w:tmpl w:val="2D22E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5083D"/>
    <w:multiLevelType w:val="hybridMultilevel"/>
    <w:tmpl w:val="6D9EE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5BF"/>
    <w:multiLevelType w:val="hybridMultilevel"/>
    <w:tmpl w:val="DF0ED17E"/>
    <w:lvl w:ilvl="0" w:tplc="ABB854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13715"/>
    <w:multiLevelType w:val="hybridMultilevel"/>
    <w:tmpl w:val="B9B85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7224">
    <w:abstractNumId w:val="1"/>
  </w:num>
  <w:num w:numId="2" w16cid:durableId="857932624">
    <w:abstractNumId w:val="6"/>
  </w:num>
  <w:num w:numId="3" w16cid:durableId="513500729">
    <w:abstractNumId w:val="3"/>
  </w:num>
  <w:num w:numId="4" w16cid:durableId="156456886">
    <w:abstractNumId w:val="2"/>
  </w:num>
  <w:num w:numId="5" w16cid:durableId="221526413">
    <w:abstractNumId w:val="0"/>
  </w:num>
  <w:num w:numId="6" w16cid:durableId="167908638">
    <w:abstractNumId w:val="4"/>
  </w:num>
  <w:num w:numId="7" w16cid:durableId="1115831698">
    <w:abstractNumId w:val="5"/>
  </w:num>
  <w:num w:numId="8" w16cid:durableId="641809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5A"/>
    <w:rsid w:val="00136F4C"/>
    <w:rsid w:val="00146E84"/>
    <w:rsid w:val="00201337"/>
    <w:rsid w:val="002425FF"/>
    <w:rsid w:val="002713F9"/>
    <w:rsid w:val="002D2AA9"/>
    <w:rsid w:val="002E2833"/>
    <w:rsid w:val="00306551"/>
    <w:rsid w:val="00386048"/>
    <w:rsid w:val="003C106C"/>
    <w:rsid w:val="00406709"/>
    <w:rsid w:val="0041515A"/>
    <w:rsid w:val="00422A63"/>
    <w:rsid w:val="0044737F"/>
    <w:rsid w:val="00501F7C"/>
    <w:rsid w:val="0051059A"/>
    <w:rsid w:val="00532967"/>
    <w:rsid w:val="005E5BC2"/>
    <w:rsid w:val="0062083C"/>
    <w:rsid w:val="006916BC"/>
    <w:rsid w:val="006A77CE"/>
    <w:rsid w:val="006F16AB"/>
    <w:rsid w:val="00723438"/>
    <w:rsid w:val="007B2E6B"/>
    <w:rsid w:val="007E77CC"/>
    <w:rsid w:val="007F1C45"/>
    <w:rsid w:val="0080422F"/>
    <w:rsid w:val="008133CE"/>
    <w:rsid w:val="00854854"/>
    <w:rsid w:val="00890C59"/>
    <w:rsid w:val="008C493A"/>
    <w:rsid w:val="008F4F8A"/>
    <w:rsid w:val="0097493E"/>
    <w:rsid w:val="00987B40"/>
    <w:rsid w:val="009B1524"/>
    <w:rsid w:val="00A87828"/>
    <w:rsid w:val="00AF38E9"/>
    <w:rsid w:val="00B30A24"/>
    <w:rsid w:val="00B84A96"/>
    <w:rsid w:val="00B92728"/>
    <w:rsid w:val="00B956A0"/>
    <w:rsid w:val="00BC167D"/>
    <w:rsid w:val="00C04706"/>
    <w:rsid w:val="00C71C91"/>
    <w:rsid w:val="00C7498D"/>
    <w:rsid w:val="00C95CDE"/>
    <w:rsid w:val="00CA2C53"/>
    <w:rsid w:val="00CF053D"/>
    <w:rsid w:val="00CF76B6"/>
    <w:rsid w:val="00D27C54"/>
    <w:rsid w:val="00D407A4"/>
    <w:rsid w:val="00D450BC"/>
    <w:rsid w:val="00D829DF"/>
    <w:rsid w:val="00D840DB"/>
    <w:rsid w:val="00D93D89"/>
    <w:rsid w:val="00D95FBE"/>
    <w:rsid w:val="00E17B2D"/>
    <w:rsid w:val="00E43C10"/>
    <w:rsid w:val="00F15A09"/>
    <w:rsid w:val="00F8675E"/>
    <w:rsid w:val="00F90FE6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34B5"/>
  <w15:chartTrackingRefBased/>
  <w15:docId w15:val="{1A817CAC-A27F-49F4-9A18-9E2742D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5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5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5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1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1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1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1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1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1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5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51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51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51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5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51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515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15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A09"/>
  </w:style>
  <w:style w:type="paragraph" w:styleId="Pidipagina">
    <w:name w:val="footer"/>
    <w:basedOn w:val="Normale"/>
    <w:link w:val="PidipaginaCarattere"/>
    <w:uiPriority w:val="99"/>
    <w:unhideWhenUsed/>
    <w:rsid w:val="00F15A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A09"/>
  </w:style>
  <w:style w:type="table" w:styleId="Grigliatabella">
    <w:name w:val="Table Grid"/>
    <w:basedOn w:val="Tabellanormale"/>
    <w:uiPriority w:val="39"/>
    <w:rsid w:val="0040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Bevilacqua</dc:creator>
  <cp:keywords/>
  <dc:description/>
  <cp:lastModifiedBy>Alessandro Bevilacqua</cp:lastModifiedBy>
  <cp:revision>35</cp:revision>
  <dcterms:created xsi:type="dcterms:W3CDTF">2025-02-11T13:24:00Z</dcterms:created>
  <dcterms:modified xsi:type="dcterms:W3CDTF">2025-02-11T14:38:00Z</dcterms:modified>
</cp:coreProperties>
</file>