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9B4CF" w14:textId="0FA935A6" w:rsidR="00136F4C" w:rsidRDefault="00136F4C" w:rsidP="009B55C1">
      <w:pPr>
        <w:spacing w:after="0"/>
      </w:pPr>
    </w:p>
    <w:p w14:paraId="234B442D" w14:textId="30FC04AB" w:rsidR="008C014B" w:rsidRDefault="0099499B" w:rsidP="009B55C1">
      <w:pPr>
        <w:spacing w:after="0"/>
      </w:pPr>
      <w:r>
        <w:rPr>
          <w:noProof/>
        </w:rPr>
        <w:drawing>
          <wp:inline distT="0" distB="0" distL="0" distR="0" wp14:anchorId="4F4BE126" wp14:editId="2A597EBC">
            <wp:extent cx="6120130" cy="1170305"/>
            <wp:effectExtent l="0" t="0" r="0" b="0"/>
            <wp:docPr id="193282453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824530" name="Immagine 193282453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269A9" w14:textId="72E44860" w:rsidR="008C014B" w:rsidRPr="009B55C1" w:rsidRDefault="008C014B" w:rsidP="009B55C1">
      <w:pPr>
        <w:spacing w:after="0" w:line="240" w:lineRule="auto"/>
        <w:jc w:val="center"/>
        <w:rPr>
          <w:sz w:val="28"/>
          <w:szCs w:val="28"/>
        </w:rPr>
      </w:pPr>
      <w:r w:rsidRPr="009B55C1">
        <w:rPr>
          <w:sz w:val="28"/>
          <w:szCs w:val="28"/>
        </w:rPr>
        <w:t xml:space="preserve">Denominazione corso: </w:t>
      </w:r>
    </w:p>
    <w:p w14:paraId="11EC4247" w14:textId="77777777" w:rsidR="008C014B" w:rsidRPr="009B55C1" w:rsidRDefault="008C014B" w:rsidP="009B55C1">
      <w:pPr>
        <w:spacing w:after="0" w:line="240" w:lineRule="auto"/>
        <w:jc w:val="center"/>
        <w:rPr>
          <w:sz w:val="28"/>
          <w:szCs w:val="28"/>
        </w:rPr>
      </w:pPr>
      <w:r w:rsidRPr="009B55C1">
        <w:rPr>
          <w:sz w:val="28"/>
          <w:szCs w:val="28"/>
        </w:rPr>
        <w:t>“</w:t>
      </w:r>
      <w:r w:rsidRPr="009B55C1">
        <w:rPr>
          <w:b/>
          <w:bCs/>
          <w:sz w:val="28"/>
          <w:szCs w:val="28"/>
        </w:rPr>
        <w:t>Addetto alle attività amministrativo – segretariali</w:t>
      </w:r>
      <w:r w:rsidRPr="009B55C1">
        <w:rPr>
          <w:sz w:val="28"/>
          <w:szCs w:val="28"/>
        </w:rPr>
        <w:t xml:space="preserve">” - Codice: </w:t>
      </w:r>
      <w:r w:rsidRPr="009B55C1">
        <w:rPr>
          <w:b/>
          <w:bCs/>
          <w:sz w:val="28"/>
          <w:szCs w:val="28"/>
        </w:rPr>
        <w:t>1094967</w:t>
      </w:r>
    </w:p>
    <w:p w14:paraId="2FB7607B" w14:textId="77777777" w:rsidR="008C014B" w:rsidRPr="002033E8" w:rsidRDefault="008C014B" w:rsidP="009B55C1">
      <w:pPr>
        <w:spacing w:after="0" w:line="360" w:lineRule="auto"/>
        <w:jc w:val="center"/>
        <w:rPr>
          <w:rFonts w:ascii="Arial" w:hAnsi="Arial" w:cs="Arial"/>
          <w:sz w:val="44"/>
          <w:szCs w:val="44"/>
        </w:rPr>
      </w:pPr>
    </w:p>
    <w:p w14:paraId="4EC53219" w14:textId="77777777" w:rsidR="002F5710" w:rsidRDefault="002F5710" w:rsidP="009B55C1">
      <w:pPr>
        <w:spacing w:after="0" w:line="360" w:lineRule="auto"/>
        <w:jc w:val="center"/>
        <w:rPr>
          <w:rFonts w:ascii="Arial" w:hAnsi="Arial" w:cs="Arial"/>
          <w:sz w:val="52"/>
          <w:szCs w:val="52"/>
        </w:rPr>
      </w:pPr>
    </w:p>
    <w:p w14:paraId="28FD1B7D" w14:textId="444CBB96" w:rsidR="008C014B" w:rsidRPr="002033E8" w:rsidRDefault="008C014B" w:rsidP="009B55C1">
      <w:pPr>
        <w:spacing w:after="0" w:line="360" w:lineRule="auto"/>
        <w:jc w:val="center"/>
        <w:rPr>
          <w:rFonts w:ascii="Arial" w:hAnsi="Arial" w:cs="Arial"/>
          <w:sz w:val="52"/>
          <w:szCs w:val="52"/>
        </w:rPr>
      </w:pPr>
      <w:r w:rsidRPr="002033E8">
        <w:rPr>
          <w:rFonts w:ascii="Arial" w:hAnsi="Arial" w:cs="Arial"/>
          <w:sz w:val="52"/>
          <w:szCs w:val="52"/>
        </w:rPr>
        <w:t xml:space="preserve">Titolo tesi: </w:t>
      </w:r>
    </w:p>
    <w:p w14:paraId="51A2531C" w14:textId="3A0FCEDA" w:rsidR="008C014B" w:rsidRPr="002033E8" w:rsidRDefault="008C014B" w:rsidP="009B55C1">
      <w:pPr>
        <w:spacing w:after="0"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2033E8">
        <w:rPr>
          <w:rFonts w:ascii="Arial" w:hAnsi="Arial" w:cs="Arial"/>
          <w:b/>
          <w:bCs/>
          <w:sz w:val="52"/>
          <w:szCs w:val="52"/>
        </w:rPr>
        <w:t>“</w:t>
      </w:r>
      <w:r>
        <w:rPr>
          <w:rFonts w:ascii="Arial" w:hAnsi="Arial" w:cs="Arial"/>
          <w:b/>
          <w:bCs/>
          <w:sz w:val="48"/>
          <w:szCs w:val="48"/>
        </w:rPr>
        <w:t>Inserire titolo della tesi</w:t>
      </w:r>
      <w:r w:rsidRPr="002033E8">
        <w:rPr>
          <w:rFonts w:ascii="Arial" w:hAnsi="Arial" w:cs="Arial"/>
          <w:b/>
          <w:bCs/>
          <w:sz w:val="48"/>
          <w:szCs w:val="48"/>
        </w:rPr>
        <w:t>”</w:t>
      </w:r>
    </w:p>
    <w:p w14:paraId="5B5B32EF" w14:textId="77777777" w:rsidR="008C014B" w:rsidRDefault="008C014B" w:rsidP="009B55C1">
      <w:pPr>
        <w:spacing w:after="0" w:line="360" w:lineRule="auto"/>
        <w:jc w:val="center"/>
        <w:rPr>
          <w:rFonts w:ascii="Arial" w:hAnsi="Arial" w:cs="Arial"/>
          <w:sz w:val="44"/>
          <w:szCs w:val="44"/>
        </w:rPr>
      </w:pPr>
    </w:p>
    <w:p w14:paraId="54BDEBE4" w14:textId="76EE4091" w:rsidR="008C014B" w:rsidRPr="002033E8" w:rsidRDefault="008C014B" w:rsidP="009B55C1">
      <w:pPr>
        <w:spacing w:after="0" w:line="360" w:lineRule="auto"/>
        <w:jc w:val="right"/>
        <w:rPr>
          <w:rFonts w:ascii="Arial" w:hAnsi="Arial" w:cs="Arial"/>
          <w:i/>
          <w:iCs/>
          <w:sz w:val="44"/>
          <w:szCs w:val="44"/>
        </w:rPr>
      </w:pPr>
      <w:r w:rsidRPr="002033E8">
        <w:rPr>
          <w:rFonts w:ascii="Arial" w:hAnsi="Arial" w:cs="Arial"/>
          <w:i/>
          <w:iCs/>
          <w:sz w:val="44"/>
          <w:szCs w:val="44"/>
        </w:rPr>
        <w:t>Alliev</w:t>
      </w:r>
      <w:r>
        <w:rPr>
          <w:rFonts w:ascii="Arial" w:hAnsi="Arial" w:cs="Arial"/>
          <w:i/>
          <w:iCs/>
          <w:sz w:val="44"/>
          <w:szCs w:val="44"/>
        </w:rPr>
        <w:t>o/a</w:t>
      </w:r>
      <w:r w:rsidRPr="002033E8">
        <w:rPr>
          <w:rFonts w:ascii="Arial" w:hAnsi="Arial" w:cs="Arial"/>
          <w:i/>
          <w:iCs/>
          <w:sz w:val="44"/>
          <w:szCs w:val="44"/>
        </w:rPr>
        <w:t xml:space="preserve">: </w:t>
      </w:r>
      <w:r>
        <w:rPr>
          <w:rFonts w:ascii="Arial" w:hAnsi="Arial" w:cs="Arial"/>
          <w:i/>
          <w:iCs/>
          <w:sz w:val="44"/>
          <w:szCs w:val="44"/>
        </w:rPr>
        <w:t>Cognome Nome</w:t>
      </w:r>
    </w:p>
    <w:p w14:paraId="150F6757" w14:textId="1BD9A6A3" w:rsidR="008C014B" w:rsidRDefault="009B55C1" w:rsidP="009B55C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22C50" wp14:editId="3580A70C">
                <wp:simplePos x="0" y="0"/>
                <wp:positionH relativeFrom="column">
                  <wp:posOffset>900430</wp:posOffset>
                </wp:positionH>
                <wp:positionV relativeFrom="paragraph">
                  <wp:posOffset>165100</wp:posOffset>
                </wp:positionV>
                <wp:extent cx="4460240" cy="1828800"/>
                <wp:effectExtent l="0" t="0" r="16510" b="19050"/>
                <wp:wrapNone/>
                <wp:docPr id="89954055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0240" cy="18288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3B3A32A" w14:textId="509E858F" w:rsidR="009B55C1" w:rsidRPr="00E215A3" w:rsidRDefault="009B55C1" w:rsidP="009B55C1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15A3">
                              <w:rPr>
                                <w:rFonts w:ascii="Arial" w:hAnsi="Arial" w:cs="Arial"/>
                                <w:b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Immagine</w:t>
                            </w:r>
                          </w:p>
                          <w:p w14:paraId="209343BC" w14:textId="4AA6EC77" w:rsidR="009B55C1" w:rsidRPr="00E215A3" w:rsidRDefault="00AC591B" w:rsidP="009B55C1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6DA0901D" w14:textId="71907563" w:rsidR="009B55C1" w:rsidRPr="00E215A3" w:rsidRDefault="009B55C1" w:rsidP="009B55C1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15A3">
                              <w:rPr>
                                <w:rFonts w:ascii="Arial" w:hAnsi="Arial" w:cs="Arial"/>
                                <w:b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piacere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722C5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70.9pt;margin-top:13pt;width:351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" strokecolor="#156082 [3204]">
                <v:fill r:id="rId6" o:title="" recolor="t" rotate="t" type="tile"/>
                <v:textbox style="mso-fit-shape-to-text:t">
                  <w:txbxContent>
                    <w:p w14:paraId="33B3A32A" w14:textId="509E858F" w:rsidR="009B55C1" w:rsidRPr="00E215A3" w:rsidRDefault="009B55C1" w:rsidP="009B55C1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15A3">
                        <w:rPr>
                          <w:rFonts w:ascii="Arial" w:hAnsi="Arial" w:cs="Arial"/>
                          <w:b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Immagine</w:t>
                      </w:r>
                    </w:p>
                    <w:p w14:paraId="209343BC" w14:textId="4AA6EC77" w:rsidR="009B55C1" w:rsidRPr="00E215A3" w:rsidRDefault="00AC591B" w:rsidP="009B55C1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6DA0901D" w14:textId="71907563" w:rsidR="009B55C1" w:rsidRPr="00E215A3" w:rsidRDefault="009B55C1" w:rsidP="009B55C1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15A3">
                        <w:rPr>
                          <w:rFonts w:ascii="Arial" w:hAnsi="Arial" w:cs="Arial"/>
                          <w:b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piacere</w:t>
                      </w:r>
                    </w:p>
                  </w:txbxContent>
                </v:textbox>
              </v:shape>
            </w:pict>
          </mc:Fallback>
        </mc:AlternateContent>
      </w:r>
    </w:p>
    <w:p w14:paraId="0AFC4276" w14:textId="04466692" w:rsidR="008C014B" w:rsidRDefault="008C014B" w:rsidP="009B55C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A8E51C8" w14:textId="77777777" w:rsidR="008C014B" w:rsidRDefault="008C014B" w:rsidP="009B55C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0E41FE1" w14:textId="77777777" w:rsidR="008C014B" w:rsidRDefault="008C014B" w:rsidP="009B55C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AA7B363" w14:textId="77777777" w:rsidR="008C014B" w:rsidRDefault="008C014B" w:rsidP="009B55C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2E999CBB" w14:textId="77777777" w:rsidR="008C014B" w:rsidRDefault="008C014B" w:rsidP="009B55C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61E7B83" w14:textId="77777777" w:rsidR="008C014B" w:rsidRPr="002033E8" w:rsidRDefault="008C014B" w:rsidP="009B55C1">
      <w:pPr>
        <w:spacing w:after="0" w:line="360" w:lineRule="auto"/>
        <w:jc w:val="center"/>
        <w:rPr>
          <w:rFonts w:ascii="Arial" w:hAnsi="Arial" w:cs="Arial"/>
          <w:sz w:val="40"/>
          <w:szCs w:val="40"/>
        </w:rPr>
      </w:pPr>
    </w:p>
    <w:p w14:paraId="6BB950D2" w14:textId="77777777" w:rsidR="009B55C1" w:rsidRDefault="009B55C1" w:rsidP="009B55C1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27AA26E7" w14:textId="77777777" w:rsidR="009B55C1" w:rsidRDefault="009B55C1" w:rsidP="009B55C1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1F2352AE" w14:textId="77777777" w:rsidR="001D33D6" w:rsidRDefault="001D33D6" w:rsidP="009B55C1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69331EDA" w14:textId="5770D835" w:rsidR="008C014B" w:rsidRDefault="008C014B" w:rsidP="009B55C1">
      <w:pPr>
        <w:spacing w:after="0"/>
        <w:jc w:val="center"/>
      </w:pPr>
      <w:r w:rsidRPr="002033E8">
        <w:rPr>
          <w:rFonts w:ascii="Arial" w:hAnsi="Arial" w:cs="Arial"/>
          <w:sz w:val="40"/>
          <w:szCs w:val="40"/>
        </w:rPr>
        <w:t>Anno: 2024</w:t>
      </w:r>
    </w:p>
    <w:sectPr w:rsidR="008C01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C1"/>
    <w:rsid w:val="000F0B86"/>
    <w:rsid w:val="00136F4C"/>
    <w:rsid w:val="001D33D6"/>
    <w:rsid w:val="002425FF"/>
    <w:rsid w:val="002F5710"/>
    <w:rsid w:val="00386048"/>
    <w:rsid w:val="00422A63"/>
    <w:rsid w:val="0051059A"/>
    <w:rsid w:val="00532967"/>
    <w:rsid w:val="00723438"/>
    <w:rsid w:val="007B2E6B"/>
    <w:rsid w:val="007E77CC"/>
    <w:rsid w:val="008C014B"/>
    <w:rsid w:val="008C493A"/>
    <w:rsid w:val="0099499B"/>
    <w:rsid w:val="009B55C1"/>
    <w:rsid w:val="00AC591B"/>
    <w:rsid w:val="00B84A96"/>
    <w:rsid w:val="00B92728"/>
    <w:rsid w:val="00C04706"/>
    <w:rsid w:val="00C71C91"/>
    <w:rsid w:val="00C7498D"/>
    <w:rsid w:val="00D407A4"/>
    <w:rsid w:val="00DE09C1"/>
    <w:rsid w:val="00E17B2D"/>
    <w:rsid w:val="00E215A3"/>
    <w:rsid w:val="00F8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796A"/>
  <w15:chartTrackingRefBased/>
  <w15:docId w15:val="{CD837D4C-7FF5-4C5E-86C6-877C046D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0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0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0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0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0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0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0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0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0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0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0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0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09C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09C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09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09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09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09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0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0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0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0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0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09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09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09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0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09C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09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Bevilacqua</dc:creator>
  <cp:keywords/>
  <dc:description/>
  <cp:lastModifiedBy>Alessandro Bevilacqua</cp:lastModifiedBy>
  <cp:revision>8</cp:revision>
  <dcterms:created xsi:type="dcterms:W3CDTF">2024-09-26T09:13:00Z</dcterms:created>
  <dcterms:modified xsi:type="dcterms:W3CDTF">2024-09-26T09:27:00Z</dcterms:modified>
</cp:coreProperties>
</file>