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BB9E" w14:textId="77777777" w:rsidR="00292C1C" w:rsidRDefault="00292C1C" w:rsidP="00016304">
      <w:pPr>
        <w:jc w:val="center"/>
        <w:rPr>
          <w:b/>
          <w:bCs/>
          <w:sz w:val="40"/>
          <w:szCs w:val="40"/>
        </w:rPr>
      </w:pPr>
    </w:p>
    <w:p w14:paraId="1D4FFE1A" w14:textId="42B94935" w:rsidR="00525368" w:rsidRDefault="00016304" w:rsidP="00016304">
      <w:pPr>
        <w:jc w:val="center"/>
        <w:rPr>
          <w:b/>
          <w:bCs/>
          <w:sz w:val="40"/>
          <w:szCs w:val="40"/>
        </w:rPr>
      </w:pPr>
      <w:r w:rsidRPr="00016304">
        <w:rPr>
          <w:b/>
          <w:bCs/>
          <w:sz w:val="40"/>
          <w:szCs w:val="40"/>
        </w:rPr>
        <w:t>Immagini di animali</w:t>
      </w:r>
    </w:p>
    <w:p w14:paraId="0244D664" w14:textId="2A3BFA81" w:rsidR="00292C1C" w:rsidRDefault="00292C1C" w:rsidP="00016304">
      <w:pPr>
        <w:jc w:val="center"/>
        <w:rPr>
          <w:b/>
          <w:bCs/>
          <w:sz w:val="40"/>
          <w:szCs w:val="40"/>
        </w:rPr>
      </w:pPr>
      <w:r w:rsidRPr="00292C1C">
        <w:rPr>
          <w:b/>
          <w:bCs/>
          <w:sz w:val="40"/>
          <w:szCs w:val="40"/>
        </w:rPr>
        <w:drawing>
          <wp:inline distT="0" distB="0" distL="0" distR="0" wp14:anchorId="5A05F3F7" wp14:editId="593A418F">
            <wp:extent cx="6245860" cy="6081163"/>
            <wp:effectExtent l="0" t="0" r="2540" b="0"/>
            <wp:docPr id="13827944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94485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58" cy="609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94B9" w14:textId="77777777" w:rsidR="00525368" w:rsidRDefault="005253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6718BB6" w14:textId="77777777" w:rsidR="00C968DC" w:rsidRDefault="00C968DC" w:rsidP="00016304">
      <w:pPr>
        <w:jc w:val="center"/>
        <w:rPr>
          <w:b/>
          <w:bCs/>
          <w:sz w:val="40"/>
          <w:szCs w:val="40"/>
        </w:rPr>
      </w:pPr>
    </w:p>
    <w:p w14:paraId="342ABF37" w14:textId="0CF8F8E8" w:rsidR="00016304" w:rsidRDefault="00CC323E" w:rsidP="000163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Immagini di animali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25368" w:rsidRPr="00CC323E" w14:paraId="1E554F97" w14:textId="77777777" w:rsidTr="00525368">
        <w:tc>
          <w:tcPr>
            <w:tcW w:w="3209" w:type="dxa"/>
          </w:tcPr>
          <w:p w14:paraId="284FA060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14:paraId="11C83D2C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14:paraId="49DF8099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368" w:rsidRPr="00CC323E" w14:paraId="49ABC52A" w14:textId="77777777" w:rsidTr="00D714C5">
        <w:tc>
          <w:tcPr>
            <w:tcW w:w="3209" w:type="dxa"/>
            <w:shd w:val="clear" w:color="auto" w:fill="95DCF7" w:themeFill="accent4" w:themeFillTint="66"/>
          </w:tcPr>
          <w:p w14:paraId="49DB1DCF" w14:textId="30BCD72B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Cane</w:t>
            </w:r>
          </w:p>
        </w:tc>
        <w:tc>
          <w:tcPr>
            <w:tcW w:w="3209" w:type="dxa"/>
            <w:shd w:val="clear" w:color="auto" w:fill="95DCF7" w:themeFill="accent4" w:themeFillTint="66"/>
          </w:tcPr>
          <w:p w14:paraId="761372C0" w14:textId="52CD833A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Gatto</w:t>
            </w:r>
          </w:p>
        </w:tc>
        <w:tc>
          <w:tcPr>
            <w:tcW w:w="3210" w:type="dxa"/>
            <w:shd w:val="clear" w:color="auto" w:fill="95DCF7" w:themeFill="accent4" w:themeFillTint="66"/>
          </w:tcPr>
          <w:p w14:paraId="632626CF" w14:textId="201F0B1B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Topo</w:t>
            </w:r>
          </w:p>
        </w:tc>
      </w:tr>
      <w:tr w:rsidR="00525368" w:rsidRPr="00CC323E" w14:paraId="44AA7ED4" w14:textId="77777777" w:rsidTr="00525368">
        <w:tc>
          <w:tcPr>
            <w:tcW w:w="3209" w:type="dxa"/>
          </w:tcPr>
          <w:p w14:paraId="5DB7C0A9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14:paraId="6D66FC84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14:paraId="22F24E17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368" w:rsidRPr="00CC323E" w14:paraId="2D97C15B" w14:textId="77777777" w:rsidTr="00525368">
        <w:tc>
          <w:tcPr>
            <w:tcW w:w="3209" w:type="dxa"/>
          </w:tcPr>
          <w:p w14:paraId="5BD066E0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14:paraId="650793BD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14:paraId="6EBB96DE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368" w:rsidRPr="00CC323E" w14:paraId="1F9B9580" w14:textId="77777777" w:rsidTr="00D714C5">
        <w:tc>
          <w:tcPr>
            <w:tcW w:w="3209" w:type="dxa"/>
            <w:shd w:val="clear" w:color="auto" w:fill="95DCF7" w:themeFill="accent4" w:themeFillTint="66"/>
          </w:tcPr>
          <w:p w14:paraId="31E17988" w14:textId="36B0F6C1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Cavallo</w:t>
            </w:r>
          </w:p>
        </w:tc>
        <w:tc>
          <w:tcPr>
            <w:tcW w:w="3209" w:type="dxa"/>
            <w:shd w:val="clear" w:color="auto" w:fill="95DCF7" w:themeFill="accent4" w:themeFillTint="66"/>
          </w:tcPr>
          <w:p w14:paraId="32001619" w14:textId="2DE683E3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Mucca</w:t>
            </w:r>
          </w:p>
        </w:tc>
        <w:tc>
          <w:tcPr>
            <w:tcW w:w="3210" w:type="dxa"/>
            <w:shd w:val="clear" w:color="auto" w:fill="95DCF7" w:themeFill="accent4" w:themeFillTint="66"/>
          </w:tcPr>
          <w:p w14:paraId="485C7FB1" w14:textId="32CA75FA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Gallina</w:t>
            </w:r>
          </w:p>
        </w:tc>
      </w:tr>
      <w:tr w:rsidR="00525368" w:rsidRPr="00CC323E" w14:paraId="2E7BF87E" w14:textId="77777777" w:rsidTr="00525368">
        <w:tc>
          <w:tcPr>
            <w:tcW w:w="3209" w:type="dxa"/>
          </w:tcPr>
          <w:p w14:paraId="2EC30E11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14:paraId="0BFF6F5B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14:paraId="615FACFB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368" w:rsidRPr="00CC323E" w14:paraId="49EA8A88" w14:textId="77777777" w:rsidTr="00525368">
        <w:tc>
          <w:tcPr>
            <w:tcW w:w="3209" w:type="dxa"/>
          </w:tcPr>
          <w:p w14:paraId="64F8D569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14:paraId="391FFC9B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14:paraId="1B2A8986" w14:textId="77777777" w:rsidR="00525368" w:rsidRPr="00CC323E" w:rsidRDefault="00525368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5368" w:rsidRPr="00CC323E" w14:paraId="689F3270" w14:textId="77777777" w:rsidTr="00D714C5">
        <w:tc>
          <w:tcPr>
            <w:tcW w:w="3209" w:type="dxa"/>
            <w:shd w:val="clear" w:color="auto" w:fill="95DCF7" w:themeFill="accent4" w:themeFillTint="66"/>
          </w:tcPr>
          <w:p w14:paraId="45D16DBB" w14:textId="0D75E46F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Serpente</w:t>
            </w:r>
          </w:p>
        </w:tc>
        <w:tc>
          <w:tcPr>
            <w:tcW w:w="3209" w:type="dxa"/>
            <w:shd w:val="clear" w:color="auto" w:fill="95DCF7" w:themeFill="accent4" w:themeFillTint="66"/>
          </w:tcPr>
          <w:p w14:paraId="0E6B6F1C" w14:textId="026879C9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Leone</w:t>
            </w:r>
          </w:p>
        </w:tc>
        <w:tc>
          <w:tcPr>
            <w:tcW w:w="3210" w:type="dxa"/>
            <w:shd w:val="clear" w:color="auto" w:fill="95DCF7" w:themeFill="accent4" w:themeFillTint="66"/>
          </w:tcPr>
          <w:p w14:paraId="4A924649" w14:textId="118477AA" w:rsidR="00525368" w:rsidRPr="00CC323E" w:rsidRDefault="00332C5A" w:rsidP="00016304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5A">
              <w:rPr>
                <w:b/>
                <w:bCs/>
                <w:sz w:val="28"/>
                <w:szCs w:val="28"/>
                <w:highlight w:val="yellow"/>
              </w:rPr>
              <w:t>Tigre</w:t>
            </w:r>
          </w:p>
        </w:tc>
      </w:tr>
      <w:tr w:rsidR="00D714C5" w:rsidRPr="00CC323E" w14:paraId="5C3F6B01" w14:textId="77777777" w:rsidTr="00D714C5">
        <w:tc>
          <w:tcPr>
            <w:tcW w:w="3209" w:type="dxa"/>
            <w:shd w:val="clear" w:color="auto" w:fill="auto"/>
          </w:tcPr>
          <w:p w14:paraId="7EDEB596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14:paraId="40E942E3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4FB7E0FF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14C5" w:rsidRPr="00CC323E" w14:paraId="61AE0E3A" w14:textId="77777777" w:rsidTr="00D714C5">
        <w:tc>
          <w:tcPr>
            <w:tcW w:w="3209" w:type="dxa"/>
            <w:shd w:val="clear" w:color="auto" w:fill="auto"/>
          </w:tcPr>
          <w:p w14:paraId="4EC2CE70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14:paraId="227679A7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3625C2C7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14C5" w:rsidRPr="00CC323E" w14:paraId="22B70077" w14:textId="77777777" w:rsidTr="00D714C5">
        <w:tc>
          <w:tcPr>
            <w:tcW w:w="3209" w:type="dxa"/>
            <w:shd w:val="clear" w:color="auto" w:fill="95DCF7" w:themeFill="accent4" w:themeFillTint="66"/>
          </w:tcPr>
          <w:p w14:paraId="33B27F7D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95DCF7" w:themeFill="accent4" w:themeFillTint="66"/>
          </w:tcPr>
          <w:p w14:paraId="61D1AF1B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95DCF7" w:themeFill="accent4" w:themeFillTint="66"/>
          </w:tcPr>
          <w:p w14:paraId="443790B3" w14:textId="77777777" w:rsidR="00D714C5" w:rsidRPr="00CC323E" w:rsidRDefault="00D714C5" w:rsidP="000163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7E6A5BD" w14:textId="77777777" w:rsidR="00525368" w:rsidRPr="00016304" w:rsidRDefault="00525368" w:rsidP="00016304">
      <w:pPr>
        <w:jc w:val="center"/>
        <w:rPr>
          <w:b/>
          <w:bCs/>
          <w:sz w:val="40"/>
          <w:szCs w:val="40"/>
        </w:rPr>
      </w:pPr>
    </w:p>
    <w:sectPr w:rsidR="00525368" w:rsidRPr="00016304" w:rsidSect="0001630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04"/>
    <w:rsid w:val="00016304"/>
    <w:rsid w:val="00136F4C"/>
    <w:rsid w:val="00292C1C"/>
    <w:rsid w:val="00332C5A"/>
    <w:rsid w:val="00525368"/>
    <w:rsid w:val="007E77CC"/>
    <w:rsid w:val="00AD35E6"/>
    <w:rsid w:val="00C968DC"/>
    <w:rsid w:val="00CC323E"/>
    <w:rsid w:val="00D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0A72"/>
  <w15:chartTrackingRefBased/>
  <w15:docId w15:val="{D0CB7D86-6992-4075-BA86-9730B9AB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3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3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3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3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3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3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6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6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6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63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63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63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6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63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630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1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Bevilacqua</dc:creator>
  <cp:keywords/>
  <dc:description/>
  <cp:lastModifiedBy>Alessandro Bevilacqua</cp:lastModifiedBy>
  <cp:revision>7</cp:revision>
  <dcterms:created xsi:type="dcterms:W3CDTF">2024-06-11T14:50:00Z</dcterms:created>
  <dcterms:modified xsi:type="dcterms:W3CDTF">2024-06-11T15:09:00Z</dcterms:modified>
</cp:coreProperties>
</file>